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583E59" w14:textId="77777777" w:rsidR="00DF3CE1" w:rsidRDefault="004D4202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5CC875" wp14:editId="5082E82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411480" y="1046988"/>
                            <a:ext cx="232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24">
                                <a:moveTo>
                                  <a:pt x="0" y="0"/>
                                </a:moveTo>
                                <a:lnTo>
                                  <a:pt x="2325624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6C70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94360" y="3430524"/>
                            <a:ext cx="4465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21">
                                <a:moveTo>
                                  <a:pt x="0" y="0"/>
                                </a:moveTo>
                                <a:lnTo>
                                  <a:pt x="446532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474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49696" y="3995928"/>
                            <a:ext cx="993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70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7408" y="3995928"/>
                            <a:ext cx="4462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272">
                                <a:moveTo>
                                  <a:pt x="0" y="0"/>
                                </a:moveTo>
                                <a:lnTo>
                                  <a:pt x="4462272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74747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514344" y="4536949"/>
                            <a:ext cx="1249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0">
                                <a:moveTo>
                                  <a:pt x="0" y="0"/>
                                </a:moveTo>
                                <a:lnTo>
                                  <a:pt x="124968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74747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391912" y="4539996"/>
                            <a:ext cx="154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336">
                                <a:moveTo>
                                  <a:pt x="0" y="0"/>
                                </a:moveTo>
                                <a:lnTo>
                                  <a:pt x="1545336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78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00456" y="4538472"/>
                            <a:ext cx="2709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672">
                                <a:moveTo>
                                  <a:pt x="0" y="0"/>
                                </a:moveTo>
                                <a:lnTo>
                                  <a:pt x="2709672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78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03504" y="7830312"/>
                            <a:ext cx="4459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224">
                                <a:moveTo>
                                  <a:pt x="0" y="0"/>
                                </a:moveTo>
                                <a:lnTo>
                                  <a:pt x="4459224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74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952744" y="7833361"/>
                            <a:ext cx="996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>
                                <a:moveTo>
                                  <a:pt x="0" y="0"/>
                                </a:moveTo>
                                <a:lnTo>
                                  <a:pt x="99669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478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03504" y="8269224"/>
                            <a:ext cx="4459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224">
                                <a:moveTo>
                                  <a:pt x="0" y="0"/>
                                </a:moveTo>
                                <a:lnTo>
                                  <a:pt x="4459224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74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952744" y="8273796"/>
                            <a:ext cx="996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>
                                <a:moveTo>
                                  <a:pt x="0" y="0"/>
                                </a:moveTo>
                                <a:lnTo>
                                  <a:pt x="996696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787C7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520440" y="8807196"/>
                            <a:ext cx="1246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632">
                                <a:moveTo>
                                  <a:pt x="0" y="0"/>
                                </a:moveTo>
                                <a:lnTo>
                                  <a:pt x="1246632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78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00456" y="8807196"/>
                            <a:ext cx="2712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0">
                                <a:moveTo>
                                  <a:pt x="0" y="0"/>
                                </a:moveTo>
                                <a:lnTo>
                                  <a:pt x="271272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7474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394960" y="8813292"/>
                            <a:ext cx="154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336">
                                <a:moveTo>
                                  <a:pt x="0" y="0"/>
                                </a:moveTo>
                                <a:lnTo>
                                  <a:pt x="1545336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74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2400" y="536715"/>
                            <a:ext cx="4973352" cy="386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1DE9D" w14:textId="77777777" w:rsidR="00DF3CE1" w:rsidRDefault="004D4202">
                              <w:r>
                                <w:rPr>
                                  <w:color w:val="63686C"/>
                                  <w:w w:val="107"/>
                                  <w:sz w:val="34"/>
                                </w:rPr>
                                <w:t>Who</w:t>
                              </w:r>
                              <w:r>
                                <w:rPr>
                                  <w:color w:val="63686C"/>
                                  <w:spacing w:val="26"/>
                                  <w:w w:val="107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63686C"/>
                                  <w:w w:val="107"/>
                                  <w:sz w:val="34"/>
                                </w:rPr>
                                <w:t>are</w:t>
                              </w:r>
                              <w:r>
                                <w:rPr>
                                  <w:color w:val="63686C"/>
                                  <w:spacing w:val="1"/>
                                  <w:w w:val="107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63686C"/>
                                  <w:w w:val="107"/>
                                  <w:sz w:val="34"/>
                                </w:rPr>
                                <w:t>you</w:t>
                              </w:r>
                              <w:r>
                                <w:rPr>
                                  <w:color w:val="63686C"/>
                                  <w:spacing w:val="38"/>
                                  <w:w w:val="107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63686C"/>
                                  <w:w w:val="107"/>
                                  <w:sz w:val="34"/>
                                </w:rPr>
                                <w:t>attending</w:t>
                              </w:r>
                              <w:r>
                                <w:rPr>
                                  <w:color w:val="63686C"/>
                                  <w:spacing w:val="5"/>
                                  <w:w w:val="107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63686C"/>
                                  <w:w w:val="107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color w:val="63686C"/>
                                  <w:spacing w:val="26"/>
                                  <w:w w:val="107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63686C"/>
                                  <w:w w:val="107"/>
                                  <w:sz w:val="34"/>
                                </w:rPr>
                                <w:t>Prom</w:t>
                              </w:r>
                              <w:r>
                                <w:rPr>
                                  <w:color w:val="63686C"/>
                                  <w:spacing w:val="24"/>
                                  <w:w w:val="107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63686C"/>
                                  <w:w w:val="107"/>
                                  <w:sz w:val="34"/>
                                </w:rPr>
                                <w:t>with?</w:t>
                              </w:r>
                              <w:r>
                                <w:rPr>
                                  <w:color w:val="63686C"/>
                                  <w:spacing w:val="8"/>
                                  <w:w w:val="107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996184" y="1050480"/>
                            <a:ext cx="2510546" cy="430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A52DC" w14:textId="77777777" w:rsidR="00DF3CE1" w:rsidRDefault="004D4202">
                              <w:r>
                                <w:rPr>
                                  <w:b/>
                                  <w:color w:val="52575B"/>
                                  <w:w w:val="105"/>
                                  <w:sz w:val="30"/>
                                </w:rPr>
                                <w:t>MARYLAND</w:t>
                              </w:r>
                              <w:r>
                                <w:rPr>
                                  <w:b/>
                                  <w:color w:val="52575B"/>
                                  <w:spacing w:val="9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575B"/>
                                  <w:w w:val="105"/>
                                  <w:sz w:val="30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52575B"/>
                                  <w:spacing w:val="9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2575B"/>
                                  <w:w w:val="105"/>
                                  <w:sz w:val="30"/>
                                </w:rPr>
                                <w:t>PTA</w:t>
                              </w:r>
                              <w:r>
                                <w:rPr>
                                  <w:b/>
                                  <w:color w:val="52575B"/>
                                  <w:spacing w:val="8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2676144" y="1260519"/>
                            <a:ext cx="73011" cy="215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DFB24" w14:textId="77777777" w:rsidR="00DF3CE1" w:rsidRDefault="004D4202">
                              <w:r>
                                <w:rPr>
                                  <w:color w:val="707475"/>
                                  <w:w w:val="89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2731039" y="1260519"/>
                            <a:ext cx="3262269" cy="215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AE96E" w14:textId="77777777" w:rsidR="00DF3CE1" w:rsidRDefault="004D4202">
                              <w:r>
                                <w:rPr>
                                  <w:color w:val="707475"/>
                                  <w:spacing w:val="15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707475"/>
                                  <w:w w:val="106"/>
                                  <w:sz w:val="19"/>
                                </w:rPr>
                                <w:t>Central</w:t>
                              </w:r>
                              <w:r>
                                <w:rPr>
                                  <w:color w:val="707475"/>
                                  <w:spacing w:val="10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707475"/>
                                  <w:w w:val="106"/>
                                  <w:sz w:val="19"/>
                                </w:rPr>
                                <w:t>Avenue,</w:t>
                              </w:r>
                              <w:r>
                                <w:rPr>
                                  <w:color w:val="707475"/>
                                  <w:spacing w:val="5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707475"/>
                                  <w:w w:val="106"/>
                                  <w:sz w:val="19"/>
                                </w:rPr>
                                <w:t>Glen</w:t>
                              </w:r>
                              <w:r>
                                <w:rPr>
                                  <w:color w:val="707475"/>
                                  <w:spacing w:val="14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707475"/>
                                  <w:w w:val="106"/>
                                  <w:sz w:val="19"/>
                                </w:rPr>
                                <w:t>Burnie,</w:t>
                              </w:r>
                              <w:r>
                                <w:rPr>
                                  <w:color w:val="707475"/>
                                  <w:spacing w:val="19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707475"/>
                                  <w:w w:val="106"/>
                                  <w:sz w:val="19"/>
                                </w:rPr>
                                <w:t>MD</w:t>
                              </w:r>
                              <w:r>
                                <w:rPr>
                                  <w:color w:val="707475"/>
                                  <w:spacing w:val="12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707475"/>
                                  <w:w w:val="106"/>
                                  <w:sz w:val="19"/>
                                </w:rPr>
                                <w:t>21061-3441</w:t>
                              </w:r>
                              <w:r>
                                <w:rPr>
                                  <w:color w:val="707475"/>
                                  <w:spacing w:val="5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928741" y="739895"/>
                            <a:ext cx="891896" cy="261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B0957" w14:textId="77777777" w:rsidR="00DF3CE1" w:rsidRDefault="004D4202">
                              <w:r>
                                <w:rPr>
                                  <w:b/>
                                  <w:color w:val="6A6E72"/>
                                  <w:w w:val="92"/>
                                  <w:sz w:val="23"/>
                                </w:rPr>
                                <w:t>**********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599365" y="761358"/>
                            <a:ext cx="1122179" cy="261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2711A" w14:textId="77777777" w:rsidR="00DF3CE1" w:rsidRDefault="004D4202">
                              <w:r>
                                <w:rPr>
                                  <w:b/>
                                  <w:color w:val="6A6E72"/>
                                  <w:w w:val="123"/>
                                  <w:sz w:val="23"/>
                                </w:rPr>
                                <w:t>Turn</w:t>
                              </w:r>
                              <w:r>
                                <w:rPr>
                                  <w:b/>
                                  <w:color w:val="6A6E72"/>
                                  <w:spacing w:val="2"/>
                                  <w:w w:val="12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A6E72"/>
                                  <w:w w:val="123"/>
                                  <w:sz w:val="23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6A6E72"/>
                                  <w:spacing w:val="6"/>
                                  <w:w w:val="12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A6E72"/>
                                  <w:w w:val="123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6A6E72"/>
                                  <w:spacing w:val="9"/>
                                  <w:w w:val="123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924043" y="914736"/>
                            <a:ext cx="770930" cy="261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0B081" w14:textId="77777777" w:rsidR="00DF3CE1" w:rsidRDefault="004D4202">
                              <w:r>
                                <w:rPr>
                                  <w:b/>
                                  <w:color w:val="565B5E"/>
                                  <w:spacing w:val="3"/>
                                  <w:w w:val="121"/>
                                  <w:sz w:val="23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565B5E"/>
                                  <w:spacing w:val="-9"/>
                                  <w:w w:val="12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B5E"/>
                                  <w:spacing w:val="3"/>
                                  <w:w w:val="121"/>
                                  <w:sz w:val="23"/>
                                </w:rPr>
                                <w:t>April</w:t>
                              </w:r>
                              <w:r>
                                <w:rPr>
                                  <w:b/>
                                  <w:color w:val="565B5E"/>
                                  <w:spacing w:val="9"/>
                                  <w:w w:val="121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512446" y="914736"/>
                            <a:ext cx="227130" cy="261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59E4C" w14:textId="216FC0F7" w:rsidR="00DF3CE1" w:rsidRDefault="004D4202">
                              <w:r>
                                <w:rPr>
                                  <w:b/>
                                  <w:color w:val="565B5E"/>
                                  <w:w w:val="113"/>
                                  <w:sz w:val="23"/>
                                </w:rPr>
                                <w:t>2</w:t>
                              </w:r>
                              <w:r w:rsidR="00954417">
                                <w:rPr>
                                  <w:b/>
                                  <w:color w:val="565B5E"/>
                                  <w:w w:val="113"/>
                                  <w:sz w:val="2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683220" y="914736"/>
                            <a:ext cx="707078" cy="261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01D25" w14:textId="77777777" w:rsidR="00DF3CE1" w:rsidRDefault="004D4202">
                              <w:r>
                                <w:rPr>
                                  <w:b/>
                                  <w:color w:val="565B5E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B5E"/>
                                  <w:w w:val="111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565B5E"/>
                                  <w:spacing w:val="10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B5E"/>
                                  <w:w w:val="111"/>
                                  <w:sz w:val="23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565B5E"/>
                                  <w:spacing w:val="8"/>
                                  <w:w w:val="111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924042" y="1089578"/>
                            <a:ext cx="823368" cy="261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B0664" w14:textId="77777777" w:rsidR="00DF3CE1" w:rsidRDefault="004D4202">
                              <w:r>
                                <w:rPr>
                                  <w:b/>
                                  <w:color w:val="565B5E"/>
                                  <w:spacing w:val="3"/>
                                  <w:w w:val="115"/>
                                  <w:sz w:val="23"/>
                                </w:rPr>
                                <w:t>entered</w:t>
                              </w:r>
                              <w:r>
                                <w:rPr>
                                  <w:b/>
                                  <w:color w:val="565B5E"/>
                                  <w:spacing w:val="-6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565B5E"/>
                                  <w:spacing w:val="3"/>
                                  <w:w w:val="115"/>
                                  <w:sz w:val="23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543726" y="1089577"/>
                            <a:ext cx="1104342" cy="261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E52C4" w14:textId="77777777" w:rsidR="00DF3CE1" w:rsidRDefault="004D4202">
                              <w:proofErr w:type="spellStart"/>
                              <w:r>
                                <w:rPr>
                                  <w:b/>
                                  <w:color w:val="565B5E"/>
                                  <w:w w:val="114"/>
                                  <w:sz w:val="23"/>
                                </w:rPr>
                                <w:t>nto</w:t>
                              </w:r>
                              <w:proofErr w:type="spellEnd"/>
                              <w:r>
                                <w:rPr>
                                  <w:b/>
                                  <w:color w:val="565B5E"/>
                                  <w:spacing w:val="8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B5E"/>
                                  <w:w w:val="114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565B5E"/>
                                  <w:spacing w:val="-7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5B5E"/>
                                  <w:w w:val="114"/>
                                  <w:sz w:val="23"/>
                                </w:rPr>
                                <w:t>raffle!</w:t>
                              </w:r>
                              <w:r>
                                <w:rPr>
                                  <w:b/>
                                  <w:color w:val="565B5E"/>
                                  <w:spacing w:val="8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925693" y="1264418"/>
                            <a:ext cx="949613" cy="261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3DF89" w14:textId="77777777" w:rsidR="00DF3CE1" w:rsidRDefault="004D4202">
                              <w:r>
                                <w:rPr>
                                  <w:b/>
                                  <w:color w:val="565B5E"/>
                                  <w:spacing w:val="1"/>
                                  <w:w w:val="92"/>
                                  <w:sz w:val="23"/>
                                </w:rPr>
                                <w:t>**********</w:t>
                              </w:r>
                              <w:r>
                                <w:rPr>
                                  <w:b/>
                                  <w:color w:val="565B5E"/>
                                  <w:spacing w:val="7"/>
                                  <w:w w:val="92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18641" y="1544383"/>
                            <a:ext cx="6901663" cy="340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46A68" w14:textId="77777777" w:rsidR="00DF3CE1" w:rsidRDefault="004D4202">
                              <w:r>
                                <w:rPr>
                                  <w:b/>
                                  <w:color w:val="4F5559"/>
                                  <w:spacing w:val="1"/>
                                  <w:w w:val="119"/>
                                  <w:sz w:val="30"/>
                                </w:rPr>
                                <w:t>Eastern</w:t>
                              </w:r>
                              <w:r>
                                <w:rPr>
                                  <w:b/>
                                  <w:color w:val="4F5559"/>
                                  <w:spacing w:val="-3"/>
                                  <w:w w:val="11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5559"/>
                                  <w:spacing w:val="1"/>
                                  <w:w w:val="119"/>
                                  <w:sz w:val="3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color w:val="4F5559"/>
                                  <w:spacing w:val="-5"/>
                                  <w:w w:val="11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5559"/>
                                  <w:spacing w:val="1"/>
                                  <w:w w:val="119"/>
                                  <w:sz w:val="30"/>
                                </w:rPr>
                                <w:t>High</w:t>
                              </w:r>
                              <w:r>
                                <w:rPr>
                                  <w:b/>
                                  <w:color w:val="4F5559"/>
                                  <w:spacing w:val="-11"/>
                                  <w:w w:val="11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5559"/>
                                  <w:spacing w:val="1"/>
                                  <w:w w:val="119"/>
                                  <w:sz w:val="30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4F5559"/>
                                  <w:spacing w:val="13"/>
                                  <w:w w:val="11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5559"/>
                                  <w:spacing w:val="1"/>
                                  <w:w w:val="119"/>
                                  <w:sz w:val="30"/>
                                </w:rPr>
                                <w:t>PTSA</w:t>
                              </w:r>
                              <w:r>
                                <w:rPr>
                                  <w:b/>
                                  <w:color w:val="4F5559"/>
                                  <w:spacing w:val="8"/>
                                  <w:w w:val="11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5559"/>
                                  <w:spacing w:val="1"/>
                                  <w:w w:val="119"/>
                                  <w:sz w:val="30"/>
                                </w:rPr>
                                <w:t>Participation</w:t>
                              </w:r>
                              <w:r>
                                <w:rPr>
                                  <w:b/>
                                  <w:color w:val="4F5559"/>
                                  <w:spacing w:val="2"/>
                                  <w:w w:val="11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5559"/>
                                  <w:spacing w:val="1"/>
                                  <w:w w:val="119"/>
                                  <w:sz w:val="30"/>
                                </w:rPr>
                                <w:t>Waiver</w:t>
                              </w:r>
                              <w:r>
                                <w:rPr>
                                  <w:b/>
                                  <w:color w:val="4F5559"/>
                                  <w:spacing w:val="8"/>
                                  <w:w w:val="119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03631" y="1974551"/>
                            <a:ext cx="44694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FBE72" w14:textId="77777777" w:rsidR="00DF3CE1" w:rsidRDefault="004D4202">
                              <w:r>
                                <w:rPr>
                                  <w:color w:val="656A6D"/>
                                  <w:w w:val="103"/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37184" y="1974552"/>
                            <a:ext cx="4306454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31D37" w14:textId="77777777" w:rsidR="00DF3CE1" w:rsidRDefault="004D4202"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656A6D"/>
                                  <w:spacing w:val="-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656A6D"/>
                                  <w:spacing w:val="-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consideration</w:t>
                              </w:r>
                              <w:r>
                                <w:rPr>
                                  <w:color w:val="656A6D"/>
                                  <w:spacing w:val="-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656A6D"/>
                                  <w:spacing w:val="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656A6D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acceptance</w:t>
                              </w:r>
                              <w:r>
                                <w:rPr>
                                  <w:color w:val="656A6D"/>
                                  <w:spacing w:val="-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656A6D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my</w:t>
                              </w:r>
                              <w:r>
                                <w:rPr>
                                  <w:color w:val="656A6D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entry</w:t>
                              </w:r>
                              <w:r>
                                <w:rPr>
                                  <w:color w:val="656A6D"/>
                                  <w:spacing w:val="-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656A6D"/>
                                  <w:spacing w:val="-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656A6D"/>
                                  <w:spacing w:val="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868700" y="1974552"/>
                            <a:ext cx="2918579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33969" w14:textId="77777777" w:rsidR="00DF3CE1" w:rsidRDefault="004D4202">
                              <w:r>
                                <w:rPr>
                                  <w:b/>
                                  <w:i/>
                                  <w:color w:val="656A6D"/>
                                  <w:spacing w:val="1"/>
                                  <w:w w:val="114"/>
                                  <w:sz w:val="21"/>
                                </w:rPr>
                                <w:t>Eastern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-7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1"/>
                                  <w:w w:val="114"/>
                                  <w:sz w:val="21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4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1"/>
                                  <w:w w:val="114"/>
                                  <w:sz w:val="21"/>
                                </w:rPr>
                                <w:t>High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-3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1"/>
                                  <w:w w:val="114"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-5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1"/>
                                  <w:w w:val="114"/>
                                  <w:sz w:val="21"/>
                                </w:rPr>
                                <w:t>PTSA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5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6115266" y="1974552"/>
                            <a:ext cx="71474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AA5D6" w14:textId="77777777" w:rsidR="00DF3CE1" w:rsidRDefault="004D4202">
                              <w:r>
                                <w:rPr>
                                  <w:b/>
                                  <w:i/>
                                  <w:color w:val="656A6D"/>
                                  <w:w w:val="134"/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6169349" y="1974552"/>
                            <a:ext cx="876972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E2B9D" w14:textId="77777777" w:rsidR="00DF3CE1" w:rsidRDefault="004D4202">
                              <w:r>
                                <w:rPr>
                                  <w:b/>
                                  <w:i/>
                                  <w:color w:val="656A6D"/>
                                  <w:spacing w:val="1"/>
                                  <w:w w:val="111"/>
                                  <w:sz w:val="21"/>
                                </w:rPr>
                                <w:t>Baltimore,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6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360" y="2133047"/>
                            <a:ext cx="887639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CE7DF" w14:textId="77777777" w:rsidR="00DF3CE1" w:rsidRDefault="004D4202">
                              <w:r>
                                <w:rPr>
                                  <w:b/>
                                  <w:i/>
                                  <w:color w:val="656A6D"/>
                                  <w:w w:val="114"/>
                                  <w:sz w:val="21"/>
                                </w:rPr>
                                <w:t>Maryland)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5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25880" y="2133047"/>
                            <a:ext cx="2547661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4C3C4" w14:textId="7C1E10DD" w:rsidR="00DF3CE1" w:rsidRDefault="004D4202">
                              <w:r>
                                <w:rPr>
                                  <w:b/>
                                  <w:i/>
                                  <w:color w:val="656A6D"/>
                                  <w:w w:val="114"/>
                                  <w:sz w:val="21"/>
                                </w:rPr>
                                <w:t>May 1</w:t>
                              </w:r>
                              <w:r w:rsidR="00954417">
                                <w:rPr>
                                  <w:b/>
                                  <w:i/>
                                  <w:color w:val="656A6D"/>
                                  <w:w w:val="114"/>
                                  <w:sz w:val="21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w w:val="114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10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w w:val="114"/>
                                  <w:sz w:val="21"/>
                                </w:rPr>
                                <w:t>20</w:t>
                              </w:r>
                              <w:r w:rsidR="00954417">
                                <w:rPr>
                                  <w:b/>
                                  <w:i/>
                                  <w:color w:val="656A6D"/>
                                  <w:w w:val="114"/>
                                  <w:sz w:val="21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-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w w:val="114"/>
                                  <w:sz w:val="21"/>
                                </w:rPr>
                                <w:t>After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-2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w w:val="114"/>
                                  <w:sz w:val="21"/>
                                </w:rPr>
                                <w:t>Prom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1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w w:val="114"/>
                                  <w:sz w:val="21"/>
                                </w:rPr>
                                <w:t>Party</w:t>
                              </w:r>
                              <w:r>
                                <w:rPr>
                                  <w:b/>
                                  <w:i/>
                                  <w:color w:val="656A6D"/>
                                  <w:spacing w:val="5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43377" y="2133047"/>
                            <a:ext cx="4866356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D5000" w14:textId="77777777" w:rsidR="00DF3CE1" w:rsidRDefault="004D4202"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I, the</w:t>
                              </w:r>
                              <w:r>
                                <w:rPr>
                                  <w:color w:val="656A6D"/>
                                  <w:spacing w:val="-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undersigned</w:t>
                              </w:r>
                              <w:r>
                                <w:rPr>
                                  <w:color w:val="656A6D"/>
                                  <w:spacing w:val="-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participant,</w:t>
                              </w:r>
                              <w:r>
                                <w:rPr>
                                  <w:color w:val="656A6D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intending</w:t>
                              </w:r>
                              <w:r>
                                <w:rPr>
                                  <w:color w:val="656A6D"/>
                                  <w:spacing w:val="-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656A6D"/>
                                  <w:spacing w:val="-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color w:val="656A6D"/>
                                  <w:spacing w:val="-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legally</w:t>
                              </w:r>
                              <w:r>
                                <w:rPr>
                                  <w:color w:val="656A6D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bound,</w:t>
                              </w:r>
                              <w:r>
                                <w:rPr>
                                  <w:color w:val="656A6D"/>
                                  <w:spacing w:val="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color w:val="656A6D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94360" y="2291543"/>
                            <a:ext cx="8655572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778EC" w14:textId="77777777" w:rsidR="00DF3CE1" w:rsidRDefault="004D4202"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hereby</w:t>
                              </w:r>
                              <w:r>
                                <w:rPr>
                                  <w:color w:val="656A6D"/>
                                  <w:spacing w:val="2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color w:val="656A6D"/>
                                  <w:spacing w:val="9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myself</w:t>
                              </w:r>
                              <w:r>
                                <w:rPr>
                                  <w:color w:val="656A6D"/>
                                  <w:spacing w:val="10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56A6D"/>
                                  <w:spacing w:val="-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heirs,</w:t>
                              </w:r>
                              <w:r>
                                <w:rPr>
                                  <w:color w:val="656A6D"/>
                                  <w:spacing w:val="1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executors,</w:t>
                              </w:r>
                              <w:r>
                                <w:rPr>
                                  <w:color w:val="656A6D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administrators</w:t>
                              </w:r>
                              <w:r>
                                <w:rPr>
                                  <w:color w:val="656A6D"/>
                                  <w:spacing w:val="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56A6D"/>
                                  <w:spacing w:val="3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assigns,</w:t>
                              </w:r>
                              <w:r>
                                <w:rPr>
                                  <w:color w:val="656A6D"/>
                                  <w:spacing w:val="-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forever</w:t>
                              </w:r>
                              <w:r>
                                <w:rPr>
                                  <w:color w:val="656A6D"/>
                                  <w:spacing w:val="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waive,</w:t>
                              </w:r>
                              <w:r>
                                <w:rPr>
                                  <w:color w:val="656A6D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release</w:t>
                              </w:r>
                              <w:r>
                                <w:rPr>
                                  <w:color w:val="656A6D"/>
                                  <w:spacing w:val="-6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56A6D"/>
                                  <w:spacing w:val="-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discharge</w:t>
                              </w:r>
                              <w:r>
                                <w:rPr>
                                  <w:color w:val="656A6D"/>
                                  <w:spacing w:val="-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any</w:t>
                              </w:r>
                              <w:r>
                                <w:rPr>
                                  <w:color w:val="656A6D"/>
                                  <w:spacing w:val="-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56A6D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95503" y="2450039"/>
                            <a:ext cx="301724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1B711" w14:textId="77777777" w:rsidR="00DF3CE1" w:rsidRDefault="004D4202">
                              <w:r>
                                <w:rPr>
                                  <w:color w:val="656A6D"/>
                                  <w:w w:val="115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color w:val="656A6D"/>
                                  <w:spacing w:val="4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15"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22122" y="2450040"/>
                            <a:ext cx="8514752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C803D" w14:textId="77777777" w:rsidR="00DF3CE1" w:rsidRDefault="004D4202">
                              <w:proofErr w:type="spellStart"/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ights</w:t>
                              </w:r>
                              <w:proofErr w:type="spellEnd"/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656A6D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claims</w:t>
                              </w:r>
                              <w:r>
                                <w:rPr>
                                  <w:color w:val="656A6D"/>
                                  <w:spacing w:val="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56A6D"/>
                                  <w:spacing w:val="-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actions for</w:t>
                              </w:r>
                              <w:r>
                                <w:rPr>
                                  <w:color w:val="656A6D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damages</w:t>
                              </w:r>
                              <w:r>
                                <w:rPr>
                                  <w:color w:val="656A6D"/>
                                  <w:spacing w:val="-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color w:val="656A6D"/>
                                  <w:spacing w:val="1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656A6D"/>
                                  <w:spacing w:val="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may</w:t>
                              </w:r>
                              <w:r>
                                <w:rPr>
                                  <w:color w:val="656A6D"/>
                                  <w:spacing w:val="-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have,</w:t>
                              </w:r>
                              <w:r>
                                <w:rPr>
                                  <w:color w:val="656A6D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color w:val="656A6D"/>
                                  <w:spacing w:val="-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color w:val="656A6D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may</w:t>
                              </w:r>
                              <w:r>
                                <w:rPr>
                                  <w:color w:val="656A6D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hereafter</w:t>
                              </w:r>
                              <w:r>
                                <w:rPr>
                                  <w:color w:val="656A6D"/>
                                  <w:spacing w:val="-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accrue</w:t>
                              </w:r>
                              <w:r>
                                <w:rPr>
                                  <w:color w:val="656A6D"/>
                                  <w:spacing w:val="-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to me</w:t>
                              </w:r>
                              <w:r>
                                <w:rPr>
                                  <w:color w:val="656A6D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against</w:t>
                              </w:r>
                              <w:r>
                                <w:rPr>
                                  <w:color w:val="656A6D"/>
                                  <w:spacing w:val="-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656A6D"/>
                                  <w:spacing w:val="1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6"/>
                                  <w:sz w:val="21"/>
                                </w:rPr>
                                <w:t>Maryland</w:t>
                              </w:r>
                              <w:r>
                                <w:rPr>
                                  <w:color w:val="656A6D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03630" y="2608535"/>
                            <a:ext cx="7403909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FDD0C" w14:textId="77777777" w:rsidR="00DF3CE1" w:rsidRDefault="004D4202"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PTA</w:t>
                              </w:r>
                              <w:r>
                                <w:rPr>
                                  <w:color w:val="656A6D"/>
                                  <w:spacing w:val="10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including</w:t>
                              </w:r>
                              <w:r>
                                <w:rPr>
                                  <w:color w:val="656A6D"/>
                                  <w:spacing w:val="-12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color w:val="656A6D"/>
                                  <w:spacing w:val="6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units</w:t>
                              </w:r>
                              <w:r>
                                <w:rPr>
                                  <w:color w:val="656A6D"/>
                                  <w:spacing w:val="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56A6D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councils,</w:t>
                              </w:r>
                              <w:r>
                                <w:rPr>
                                  <w:color w:val="656A6D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56A6D"/>
                                  <w:spacing w:val="3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color w:val="656A6D"/>
                                  <w:spacing w:val="2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656A6D"/>
                                  <w:spacing w:val="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their</w:t>
                              </w:r>
                              <w:r>
                                <w:rPr>
                                  <w:color w:val="656A6D"/>
                                  <w:spacing w:val="-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officers,</w:t>
                              </w:r>
                              <w:r>
                                <w:rPr>
                                  <w:color w:val="656A6D"/>
                                  <w:spacing w:val="1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directors,</w:t>
                              </w:r>
                              <w:r>
                                <w:rPr>
                                  <w:color w:val="656A6D"/>
                                  <w:spacing w:val="3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members</w:t>
                              </w:r>
                              <w:r>
                                <w:rPr>
                                  <w:color w:val="656A6D"/>
                                  <w:spacing w:val="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56A6D"/>
                                  <w:spacing w:val="6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56A6D"/>
                                  <w:w w:val="107"/>
                                  <w:sz w:val="21"/>
                                </w:rPr>
                                <w:t>volunteers.</w:t>
                              </w:r>
                              <w:r>
                                <w:rPr>
                                  <w:color w:val="656A6D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06552" y="2915114"/>
                            <a:ext cx="8625660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92701" w14:textId="77777777" w:rsidR="00DF3CE1" w:rsidRDefault="004D4202"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676B6F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attest</w:t>
                              </w:r>
                              <w:r>
                                <w:rPr>
                                  <w:color w:val="676B6F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76B6F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verify</w:t>
                              </w:r>
                              <w:r>
                                <w:rPr>
                                  <w:color w:val="676B6F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color w:val="676B6F"/>
                                  <w:spacing w:val="1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676B6F"/>
                                  <w:spacing w:val="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am</w:t>
                              </w:r>
                              <w:r>
                                <w:rPr>
                                  <w:color w:val="676B6F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physically</w:t>
                              </w:r>
                              <w:r>
                                <w:rPr>
                                  <w:color w:val="676B6F"/>
                                  <w:spacing w:val="-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fit</w:t>
                              </w:r>
                              <w:r>
                                <w:rPr>
                                  <w:color w:val="676B6F"/>
                                  <w:spacing w:val="-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76B6F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able</w:t>
                              </w:r>
                              <w:r>
                                <w:rPr>
                                  <w:color w:val="676B6F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to participate</w:t>
                              </w:r>
                              <w:r>
                                <w:rPr>
                                  <w:color w:val="676B6F"/>
                                  <w:spacing w:val="-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676B6F"/>
                                  <w:spacing w:val="-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this event</w:t>
                              </w:r>
                              <w:r>
                                <w:rPr>
                                  <w:color w:val="676B6F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76B6F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acknowledge</w:t>
                              </w:r>
                              <w:r>
                                <w:rPr>
                                  <w:color w:val="676B6F"/>
                                  <w:spacing w:val="-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color w:val="676B6F"/>
                                  <w:spacing w:val="1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676B6F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am</w:t>
                              </w:r>
                              <w:r>
                                <w:rPr>
                                  <w:color w:val="676B6F"/>
                                  <w:spacing w:val="-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aware</w:t>
                              </w:r>
                              <w:r>
                                <w:rPr>
                                  <w:color w:val="676B6F"/>
                                  <w:spacing w:val="-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6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676B6F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97535" y="3077674"/>
                            <a:ext cx="4431693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7130C" w14:textId="77777777" w:rsidR="00DF3CE1" w:rsidRDefault="004D4202">
                              <w:r>
                                <w:rPr>
                                  <w:color w:val="676B6F"/>
                                  <w:w w:val="107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676B6F"/>
                                  <w:spacing w:val="6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7"/>
                                  <w:sz w:val="21"/>
                                </w:rPr>
                                <w:t>inherent</w:t>
                              </w:r>
                              <w:r>
                                <w:rPr>
                                  <w:color w:val="676B6F"/>
                                  <w:spacing w:val="20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7"/>
                                  <w:sz w:val="21"/>
                                </w:rPr>
                                <w:t>risks</w:t>
                              </w:r>
                              <w:r>
                                <w:rPr>
                                  <w:color w:val="676B6F"/>
                                  <w:spacing w:val="9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7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676B6F"/>
                                  <w:spacing w:val="-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7"/>
                                  <w:sz w:val="21"/>
                                </w:rPr>
                                <w:t>participating in</w:t>
                              </w:r>
                              <w:r>
                                <w:rPr>
                                  <w:color w:val="676B6F"/>
                                  <w:spacing w:val="-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7"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color w:val="676B6F"/>
                                  <w:spacing w:val="6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7"/>
                                  <w:sz w:val="21"/>
                                </w:rPr>
                                <w:t>event</w:t>
                              </w:r>
                              <w:r>
                                <w:rPr>
                                  <w:color w:val="676B6F"/>
                                  <w:spacing w:val="8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7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676B6F"/>
                                  <w:spacing w:val="2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7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color w:val="676B6F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76B6F"/>
                                  <w:w w:val="107"/>
                                  <w:sz w:val="21"/>
                                </w:rPr>
                                <w:t>type.</w:t>
                              </w:r>
                              <w:r>
                                <w:rPr>
                                  <w:color w:val="676B6F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03631" y="3437217"/>
                            <a:ext cx="1275547" cy="20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A4CA1" w14:textId="77777777" w:rsidR="00DF3CE1" w:rsidRDefault="004D4202">
                              <w:r>
                                <w:rPr>
                                  <w:color w:val="74777A"/>
                                  <w:w w:val="101"/>
                                  <w:sz w:val="18"/>
                                </w:rPr>
                                <w:t>Print</w:t>
                              </w:r>
                              <w:r>
                                <w:rPr>
                                  <w:color w:val="74777A"/>
                                  <w:spacing w:val="8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77A"/>
                                  <w:w w:val="101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color w:val="74777A"/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4777A"/>
                                  <w:w w:val="101"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color w:val="74777A"/>
                                  <w:spacing w:val="5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227191" y="3435312"/>
                            <a:ext cx="630210" cy="20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A0549" w14:textId="77777777" w:rsidR="00DF3CE1" w:rsidRDefault="004D4202">
                              <w:r>
                                <w:rPr>
                                  <w:color w:val="73787B"/>
                                  <w:spacing w:val="1"/>
                                  <w:w w:val="101"/>
                                  <w:sz w:val="18"/>
                                </w:rPr>
                                <w:t>Birthdate</w:t>
                              </w:r>
                              <w:r>
                                <w:rPr>
                                  <w:color w:val="73787B"/>
                                  <w:spacing w:val="5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23951" y="3997922"/>
                            <a:ext cx="4712244" cy="20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5FCA9" w14:textId="77777777" w:rsidR="00DF3CE1" w:rsidRDefault="004D4202"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color w:val="737778"/>
                                  <w:spacing w:val="-9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737778"/>
                                  <w:spacing w:val="-15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student.</w:t>
                              </w:r>
                              <w:r>
                                <w:rPr>
                                  <w:color w:val="737778"/>
                                  <w:spacing w:val="46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(If</w:t>
                              </w:r>
                              <w:r>
                                <w:rPr>
                                  <w:color w:val="737778"/>
                                  <w:spacing w:val="-16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color w:val="737778"/>
                                  <w:spacing w:val="1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737778"/>
                                  <w:spacing w:val="2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under</w:t>
                              </w:r>
                              <w:r>
                                <w:rPr>
                                  <w:color w:val="737778"/>
                                  <w:spacing w:val="17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18</w:t>
                              </w:r>
                              <w:r>
                                <w:rPr>
                                  <w:color w:val="737778"/>
                                  <w:spacing w:val="12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parent</w:t>
                              </w:r>
                              <w:r>
                                <w:rPr>
                                  <w:color w:val="737778"/>
                                  <w:spacing w:val="-7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737778"/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guardian</w:t>
                              </w:r>
                              <w:r>
                                <w:rPr>
                                  <w:color w:val="737778"/>
                                  <w:spacing w:val="-15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778"/>
                                  <w:w w:val="102"/>
                                  <w:sz w:val="18"/>
                                </w:rPr>
                                <w:t>must sign)</w:t>
                              </w:r>
                              <w:r>
                                <w:rPr>
                                  <w:color w:val="737778"/>
                                  <w:spacing w:val="6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352033" y="4001097"/>
                            <a:ext cx="327449" cy="20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2A51E" w14:textId="77777777" w:rsidR="00DF3CE1" w:rsidRDefault="004D4202">
                              <w:r>
                                <w:rPr>
                                  <w:color w:val="77797C"/>
                                  <w:spacing w:val="2"/>
                                  <w:w w:val="97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color w:val="77797C"/>
                                  <w:spacing w:val="6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04417" y="4544276"/>
                            <a:ext cx="555373" cy="20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028C2" w14:textId="77777777" w:rsidR="00DF3CE1" w:rsidRDefault="004D4202">
                              <w:r>
                                <w:rPr>
                                  <w:color w:val="707476"/>
                                  <w:spacing w:val="2"/>
                                  <w:w w:val="103"/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color w:val="707476"/>
                                  <w:spacing w:val="6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991103" y="4542879"/>
                            <a:ext cx="292055" cy="20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A3304" w14:textId="77777777" w:rsidR="00DF3CE1" w:rsidRDefault="004D4202">
                              <w:r>
                                <w:rPr>
                                  <w:color w:val="6D7073"/>
                                  <w:spacing w:val="2"/>
                                  <w:w w:val="106"/>
                                  <w:sz w:val="18"/>
                                </w:rPr>
                                <w:t>City</w:t>
                              </w:r>
                              <w:r>
                                <w:rPr>
                                  <w:color w:val="6D7073"/>
                                  <w:spacing w:val="6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031993" y="4544403"/>
                            <a:ext cx="436269" cy="20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F6294" w14:textId="77777777" w:rsidR="00DF3CE1" w:rsidRDefault="004D4202">
                              <w:r>
                                <w:rPr>
                                  <w:color w:val="696E71"/>
                                  <w:spacing w:val="1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696E71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53387" y="5326952"/>
                            <a:ext cx="5299400" cy="340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BB8DF" w14:textId="77777777" w:rsidR="00DF3CE1" w:rsidRDefault="004D4202">
                              <w:r>
                                <w:rPr>
                                  <w:b/>
                                  <w:color w:val="4F5458"/>
                                  <w:spacing w:val="1"/>
                                  <w:w w:val="120"/>
                                  <w:sz w:val="30"/>
                                </w:rPr>
                                <w:t>GUEST</w:t>
                              </w:r>
                              <w:r>
                                <w:rPr>
                                  <w:b/>
                                  <w:color w:val="4F5458"/>
                                  <w:spacing w:val="3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5458"/>
                                  <w:spacing w:val="1"/>
                                  <w:w w:val="120"/>
                                  <w:sz w:val="3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4F5458"/>
                                  <w:spacing w:val="-18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5458"/>
                                  <w:spacing w:val="1"/>
                                  <w:w w:val="120"/>
                                  <w:sz w:val="30"/>
                                </w:rPr>
                                <w:t>ETHS</w:t>
                              </w:r>
                              <w:r>
                                <w:rPr>
                                  <w:b/>
                                  <w:color w:val="4F5458"/>
                                  <w:spacing w:val="-6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5458"/>
                                  <w:spacing w:val="1"/>
                                  <w:w w:val="120"/>
                                  <w:sz w:val="30"/>
                                </w:rPr>
                                <w:t>Senior</w:t>
                              </w:r>
                              <w:r>
                                <w:rPr>
                                  <w:b/>
                                  <w:color w:val="4F5458"/>
                                  <w:spacing w:val="50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5458"/>
                                  <w:spacing w:val="1"/>
                                  <w:w w:val="120"/>
                                  <w:sz w:val="30"/>
                                </w:rPr>
                                <w:t>Participation</w:t>
                              </w:r>
                              <w:r>
                                <w:rPr>
                                  <w:b/>
                                  <w:color w:val="4F5458"/>
                                  <w:spacing w:val="-2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F5458"/>
                                  <w:spacing w:val="1"/>
                                  <w:w w:val="120"/>
                                  <w:sz w:val="30"/>
                                </w:rPr>
                                <w:t>Waiver</w:t>
                              </w:r>
                              <w:r>
                                <w:rPr>
                                  <w:b/>
                                  <w:color w:val="4F5458"/>
                                  <w:spacing w:val="9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362456" y="5540585"/>
                            <a:ext cx="72893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4233B" w14:textId="77777777" w:rsidR="00DF3CE1" w:rsidRDefault="004D4202">
                              <w:r>
                                <w:rPr>
                                  <w:b/>
                                  <w:color w:val="55595D"/>
                                  <w:w w:val="137"/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417301" y="5540585"/>
                            <a:ext cx="6762735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546DD" w14:textId="77777777" w:rsidR="00DF3CE1" w:rsidRDefault="004D4202"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55595D"/>
                                  <w:spacing w:val="-18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55595D"/>
                                  <w:spacing w:val="11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guest</w:t>
                              </w:r>
                              <w:r>
                                <w:rPr>
                                  <w:b/>
                                  <w:color w:val="55595D"/>
                                  <w:spacing w:val="3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55595D"/>
                                  <w:spacing w:val="6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b/>
                                  <w:color w:val="55595D"/>
                                  <w:spacing w:val="5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ETHS</w:t>
                              </w:r>
                              <w:r>
                                <w:rPr>
                                  <w:b/>
                                  <w:color w:val="55595D"/>
                                  <w:spacing w:val="-11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Senior,</w:t>
                              </w:r>
                              <w:r>
                                <w:rPr>
                                  <w:b/>
                                  <w:color w:val="55595D"/>
                                  <w:spacing w:val="2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55595D"/>
                                  <w:spacing w:val="4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color w:val="55595D"/>
                                  <w:spacing w:val="4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55595D"/>
                                  <w:spacing w:val="4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ETHS</w:t>
                              </w:r>
                              <w:r>
                                <w:rPr>
                                  <w:b/>
                                  <w:color w:val="55595D"/>
                                  <w:spacing w:val="-5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Senior</w:t>
                              </w:r>
                              <w:r>
                                <w:rPr>
                                  <w:b/>
                                  <w:color w:val="55595D"/>
                                  <w:spacing w:val="-4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Participation</w:t>
                              </w:r>
                              <w:r>
                                <w:rPr>
                                  <w:b/>
                                  <w:color w:val="55595D"/>
                                  <w:spacing w:val="-8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95D"/>
                                  <w:spacing w:val="1"/>
                                  <w:w w:val="116"/>
                                  <w:sz w:val="21"/>
                                </w:rPr>
                                <w:t>Waiver)</w:t>
                              </w:r>
                              <w:r>
                                <w:rPr>
                                  <w:b/>
                                  <w:color w:val="55595D"/>
                                  <w:spacing w:val="6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09600" y="6008453"/>
                            <a:ext cx="4347009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0D099" w14:textId="77777777" w:rsidR="00DF3CE1" w:rsidRDefault="004D4202">
                              <w:r>
                                <w:rPr>
                                  <w:color w:val="606568"/>
                                  <w:w w:val="105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606568"/>
                                  <w:spacing w:val="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06568"/>
                                  <w:w w:val="10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606568"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06568"/>
                                  <w:w w:val="105"/>
                                  <w:sz w:val="21"/>
                                </w:rPr>
                                <w:t>consideration</w:t>
                              </w:r>
                              <w:r>
                                <w:rPr>
                                  <w:color w:val="606568"/>
                                  <w:spacing w:val="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06568"/>
                                  <w:w w:val="10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606568"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06568"/>
                                  <w:w w:val="10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606568"/>
                                  <w:spacing w:val="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06568"/>
                                  <w:w w:val="105"/>
                                  <w:sz w:val="21"/>
                                </w:rPr>
                                <w:t>acceptance</w:t>
                              </w:r>
                              <w:r>
                                <w:rPr>
                                  <w:color w:val="606568"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06568"/>
                                  <w:w w:val="10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606568"/>
                                  <w:spacing w:val="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06568"/>
                                  <w:w w:val="105"/>
                                  <w:sz w:val="21"/>
                                </w:rPr>
                                <w:t>my</w:t>
                              </w:r>
                              <w:r>
                                <w:rPr>
                                  <w:color w:val="606568"/>
                                  <w:spacing w:val="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06568"/>
                                  <w:w w:val="105"/>
                                  <w:sz w:val="21"/>
                                </w:rPr>
                                <w:t>entry</w:t>
                              </w:r>
                              <w:r>
                                <w:rPr>
                                  <w:color w:val="606568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06568"/>
                                  <w:w w:val="105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606568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06568"/>
                                  <w:w w:val="10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606568"/>
                                  <w:spacing w:val="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871608" y="6008453"/>
                            <a:ext cx="2525441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B61E9" w14:textId="77777777" w:rsidR="00DF3CE1" w:rsidRDefault="004D4202">
                              <w:r>
                                <w:rPr>
                                  <w:b/>
                                  <w:i/>
                                  <w:color w:val="606568"/>
                                  <w:w w:val="113"/>
                                  <w:sz w:val="21"/>
                                </w:rPr>
                                <w:t>Eastern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spacing w:val="-6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w w:val="113"/>
                                  <w:sz w:val="21"/>
                                </w:rPr>
                                <w:t>Tech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spacing w:val="2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w w:val="113"/>
                                  <w:sz w:val="21"/>
                                </w:rPr>
                                <w:t>High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spacing w:val="3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w w:val="113"/>
                                  <w:sz w:val="21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spacing w:val="1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w w:val="113"/>
                                  <w:sz w:val="21"/>
                                </w:rPr>
                                <w:t>PTSA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spacing w:val="5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5819661" y="6008453"/>
                            <a:ext cx="71474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5499E" w14:textId="77777777" w:rsidR="00DF3CE1" w:rsidRDefault="004D4202">
                              <w:r>
                                <w:rPr>
                                  <w:b/>
                                  <w:i/>
                                  <w:color w:val="606568"/>
                                  <w:w w:val="134"/>
                                  <w:sz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5873871" y="6008453"/>
                            <a:ext cx="1776358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28FF7" w14:textId="77777777" w:rsidR="00DF3CE1" w:rsidRDefault="004D4202">
                              <w:r>
                                <w:rPr>
                                  <w:b/>
                                  <w:i/>
                                  <w:color w:val="606568"/>
                                  <w:w w:val="113"/>
                                  <w:sz w:val="21"/>
                                </w:rPr>
                                <w:t>Baltimore,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spacing w:val="10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w w:val="113"/>
                                  <w:sz w:val="21"/>
                                </w:rPr>
                                <w:t>Maryland)</w:t>
                              </w:r>
                              <w:r>
                                <w:rPr>
                                  <w:b/>
                                  <w:i/>
                                  <w:color w:val="606568"/>
                                  <w:spacing w:val="5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01726" y="6165895"/>
                            <a:ext cx="2655755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D218C" w14:textId="64477CA8" w:rsidR="00DF3CE1" w:rsidRDefault="004D4202">
                              <w:r>
                                <w:rPr>
                                  <w:b/>
                                  <w:i/>
                                  <w:color w:val="696D71"/>
                                  <w:w w:val="113"/>
                                  <w:sz w:val="21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i/>
                                  <w:color w:val="696D71"/>
                                  <w:spacing w:val="3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96D71"/>
                                  <w:w w:val="113"/>
                                  <w:sz w:val="21"/>
                                </w:rPr>
                                <w:t>1</w:t>
                              </w:r>
                              <w:r w:rsidR="00954417">
                                <w:rPr>
                                  <w:b/>
                                  <w:i/>
                                  <w:color w:val="696D71"/>
                                  <w:w w:val="113"/>
                                  <w:sz w:val="21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i/>
                                  <w:color w:val="696D71"/>
                                  <w:w w:val="113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i/>
                                  <w:color w:val="696D71"/>
                                  <w:spacing w:val="5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96D71"/>
                                  <w:w w:val="113"/>
                                  <w:sz w:val="21"/>
                                </w:rPr>
                                <w:t>20</w:t>
                              </w:r>
                              <w:r w:rsidR="00954417">
                                <w:rPr>
                                  <w:b/>
                                  <w:i/>
                                  <w:color w:val="696D71"/>
                                  <w:w w:val="113"/>
                                  <w:sz w:val="21"/>
                                </w:rPr>
                                <w:t xml:space="preserve">20 </w:t>
                              </w:r>
                              <w:r>
                                <w:rPr>
                                  <w:b/>
                                  <w:i/>
                                  <w:color w:val="696D71"/>
                                  <w:w w:val="113"/>
                                  <w:sz w:val="21"/>
                                </w:rPr>
                                <w:t>After</w:t>
                              </w:r>
                              <w:r>
                                <w:rPr>
                                  <w:b/>
                                  <w:i/>
                                  <w:color w:val="696D71"/>
                                  <w:spacing w:val="3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96D71"/>
                                  <w:w w:val="113"/>
                                  <w:sz w:val="21"/>
                                </w:rPr>
                                <w:t>Prom</w:t>
                              </w:r>
                              <w:r>
                                <w:rPr>
                                  <w:b/>
                                  <w:i/>
                                  <w:color w:val="696D71"/>
                                  <w:spacing w:val="1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696D71"/>
                                  <w:w w:val="113"/>
                                  <w:sz w:val="21"/>
                                </w:rPr>
                                <w:t>Party,</w:t>
                              </w:r>
                              <w:r>
                                <w:rPr>
                                  <w:b/>
                                  <w:i/>
                                  <w:color w:val="696D71"/>
                                  <w:spacing w:val="6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597874" y="6165895"/>
                            <a:ext cx="6210044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53047" w14:textId="77777777" w:rsidR="00DF3CE1" w:rsidRDefault="004D4202"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I,</w:t>
                              </w:r>
                              <w:r>
                                <w:rPr>
                                  <w:color w:val="696D71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the undersigned</w:t>
                              </w:r>
                              <w:r>
                                <w:rPr>
                                  <w:color w:val="696D71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participant,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intending</w:t>
                              </w:r>
                              <w:r>
                                <w:rPr>
                                  <w:color w:val="696D71"/>
                                  <w:spacing w:val="-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696D71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color w:val="696D71"/>
                                  <w:spacing w:val="-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legally</w:t>
                              </w:r>
                              <w:r>
                                <w:rPr>
                                  <w:color w:val="696D71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bound,</w:t>
                              </w:r>
                              <w:r>
                                <w:rPr>
                                  <w:color w:val="696D71"/>
                                  <w:spacing w:val="-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color w:val="696D71"/>
                                  <w:spacing w:val="-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hereby</w:t>
                              </w:r>
                              <w:r>
                                <w:rPr>
                                  <w:color w:val="696D71"/>
                                  <w:spacing w:val="-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color w:val="696D71"/>
                                  <w:spacing w:val="-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myself</w:t>
                              </w:r>
                              <w:r>
                                <w:rPr>
                                  <w:color w:val="696D71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01726" y="6325369"/>
                            <a:ext cx="330591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19E54" w14:textId="77777777" w:rsidR="00DF3CE1" w:rsidRDefault="004D4202"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96D71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47471" y="6323337"/>
                            <a:ext cx="8573060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86BB1" w14:textId="77777777" w:rsidR="00DF3CE1" w:rsidRDefault="004D4202"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heirs,</w:t>
                              </w:r>
                              <w:r>
                                <w:rPr>
                                  <w:color w:val="696D71"/>
                                  <w:spacing w:val="1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executors,</w:t>
                              </w:r>
                              <w:r>
                                <w:rPr>
                                  <w:color w:val="696D71"/>
                                  <w:spacing w:val="2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administrators</w:t>
                              </w:r>
                              <w:r>
                                <w:rPr>
                                  <w:color w:val="696D71"/>
                                  <w:spacing w:val="6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96D71"/>
                                  <w:spacing w:val="3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assigns,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forever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waive,</w:t>
                              </w:r>
                              <w:r>
                                <w:rPr>
                                  <w:color w:val="696D71"/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release</w:t>
                              </w:r>
                              <w:r>
                                <w:rPr>
                                  <w:color w:val="696D71"/>
                                  <w:spacing w:val="-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96D71"/>
                                  <w:spacing w:val="2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discharge</w:t>
                              </w:r>
                              <w:r>
                                <w:rPr>
                                  <w:color w:val="696D71"/>
                                  <w:spacing w:val="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any</w:t>
                              </w:r>
                              <w:r>
                                <w:rPr>
                                  <w:color w:val="696D71"/>
                                  <w:spacing w:val="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96D71"/>
                                  <w:spacing w:val="3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color w:val="696D71"/>
                                  <w:spacing w:val="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rights,</w:t>
                              </w:r>
                              <w:r>
                                <w:rPr>
                                  <w:color w:val="696D71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claims</w:t>
                              </w:r>
                              <w:r>
                                <w:rPr>
                                  <w:color w:val="696D71"/>
                                  <w:spacing w:val="-3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7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96D71"/>
                                  <w:spacing w:val="13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04774" y="6480779"/>
                            <a:ext cx="8948100" cy="238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00C3E" w14:textId="77777777" w:rsidR="00DF3CE1" w:rsidRDefault="004D4202"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actions</w:t>
                              </w:r>
                              <w:r>
                                <w:rPr>
                                  <w:color w:val="696D71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color w:val="696D71"/>
                                  <w:spacing w:val="-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damages</w:t>
                              </w:r>
                              <w:r>
                                <w:rPr>
                                  <w:color w:val="696D71"/>
                                  <w:spacing w:val="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color w:val="696D71"/>
                                  <w:spacing w:val="1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696D71"/>
                                  <w:spacing w:val="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may</w:t>
                              </w:r>
                              <w:r>
                                <w:rPr>
                                  <w:color w:val="696D71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have,</w:t>
                              </w:r>
                              <w:r>
                                <w:rPr>
                                  <w:color w:val="696D71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color w:val="696D71"/>
                                  <w:spacing w:val="-9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color w:val="696D71"/>
                                  <w:spacing w:val="-1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may</w:t>
                              </w:r>
                              <w:r>
                                <w:rPr>
                                  <w:color w:val="696D71"/>
                                  <w:spacing w:val="-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hereafter</w:t>
                              </w:r>
                              <w:r>
                                <w:rPr>
                                  <w:color w:val="696D71"/>
                                  <w:spacing w:val="-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accrue</w:t>
                              </w:r>
                              <w:r>
                                <w:rPr>
                                  <w:color w:val="696D71"/>
                                  <w:spacing w:val="-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color w:val="696D71"/>
                                  <w:spacing w:val="-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me</w:t>
                              </w:r>
                              <w:r>
                                <w:rPr>
                                  <w:color w:val="696D71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against</w:t>
                              </w:r>
                              <w:r>
                                <w:rPr>
                                  <w:color w:val="696D71"/>
                                  <w:spacing w:val="-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Maryland</w:t>
                              </w:r>
                              <w:r>
                                <w:rPr>
                                  <w:color w:val="696D71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PTA</w:t>
                              </w:r>
                              <w:r>
                                <w:rPr>
                                  <w:color w:val="696D71"/>
                                  <w:spacing w:val="-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including</w:t>
                              </w:r>
                              <w:r>
                                <w:rPr>
                                  <w:color w:val="696D71"/>
                                  <w:spacing w:val="-1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color w:val="696D71"/>
                                  <w:spacing w:val="-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w w:val="106"/>
                                  <w:sz w:val="21"/>
                                </w:rPr>
                                <w:t>units</w:t>
                              </w:r>
                              <w:r>
                                <w:rPr>
                                  <w:color w:val="696D71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04774" y="6638221"/>
                            <a:ext cx="5632144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8AA41" w14:textId="77777777" w:rsidR="00DF3CE1" w:rsidRDefault="004D4202"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96D71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>councils,</w:t>
                              </w:r>
                              <w:r>
                                <w:rPr>
                                  <w:color w:val="696D71"/>
                                  <w:spacing w:val="1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96D71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>all of</w:t>
                              </w:r>
                              <w:r>
                                <w:rPr>
                                  <w:color w:val="696D71"/>
                                  <w:spacing w:val="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>their</w:t>
                              </w:r>
                              <w:r>
                                <w:rPr>
                                  <w:color w:val="696D71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>officers,</w:t>
                              </w:r>
                              <w:r>
                                <w:rPr>
                                  <w:color w:val="696D71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>directors,</w:t>
                              </w:r>
                              <w:r>
                                <w:rPr>
                                  <w:color w:val="696D71"/>
                                  <w:spacing w:val="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>members</w:t>
                              </w:r>
                              <w:r>
                                <w:rPr>
                                  <w:color w:val="696D71"/>
                                  <w:spacing w:val="-4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96D71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96D71"/>
                                  <w:spacing w:val="1"/>
                                  <w:w w:val="106"/>
                                  <w:sz w:val="21"/>
                                </w:rPr>
                                <w:t>volunteers.</w:t>
                              </w:r>
                              <w:r>
                                <w:rPr>
                                  <w:color w:val="696D71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12648" y="6956355"/>
                            <a:ext cx="89032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833CE" w14:textId="77777777" w:rsidR="00DF3CE1" w:rsidRDefault="004D4202">
                              <w:r>
                                <w:rPr>
                                  <w:color w:val="6C7072"/>
                                  <w:w w:val="103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6C7072"/>
                                  <w:spacing w:val="5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77926" y="6953689"/>
                            <a:ext cx="8575983" cy="23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EF9A2" w14:textId="77777777" w:rsidR="00DF3CE1" w:rsidRDefault="004D4202"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attest</w:t>
                              </w:r>
                              <w:r>
                                <w:rPr>
                                  <w:color w:val="6C7072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C7072"/>
                                  <w:spacing w:val="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verify</w:t>
                              </w:r>
                              <w:r>
                                <w:rPr>
                                  <w:color w:val="6C7072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color w:val="6C7072"/>
                                  <w:spacing w:val="1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6C7072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am</w:t>
                              </w:r>
                              <w:r>
                                <w:rPr>
                                  <w:color w:val="6C7072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physically</w:t>
                              </w:r>
                              <w:r>
                                <w:rPr>
                                  <w:color w:val="6C7072"/>
                                  <w:spacing w:val="-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fit</w:t>
                              </w:r>
                              <w:r>
                                <w:rPr>
                                  <w:color w:val="6C7072"/>
                                  <w:spacing w:val="-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C7072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able</w:t>
                              </w:r>
                              <w:r>
                                <w:rPr>
                                  <w:color w:val="6C7072"/>
                                  <w:spacing w:val="-8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to participate</w:t>
                              </w:r>
                              <w:r>
                                <w:rPr>
                                  <w:color w:val="6C7072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6C7072"/>
                                  <w:spacing w:val="2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color w:val="6C7072"/>
                                  <w:spacing w:val="-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event</w:t>
                              </w:r>
                              <w:r>
                                <w:rPr>
                                  <w:color w:val="6C7072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6C7072"/>
                                  <w:spacing w:val="5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acknowledge</w:t>
                              </w:r>
                              <w:r>
                                <w:rPr>
                                  <w:color w:val="6C7072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color w:val="6C7072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6C7072"/>
                                  <w:spacing w:val="7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am</w:t>
                              </w:r>
                              <w:r>
                                <w:rPr>
                                  <w:color w:val="6C7072"/>
                                  <w:spacing w:val="3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aware</w:t>
                              </w:r>
                              <w:r>
                                <w:rPr>
                                  <w:color w:val="6C7072"/>
                                  <w:spacing w:val="-1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6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6C7072"/>
                                  <w:spacing w:val="6"/>
                                  <w:w w:val="10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03631" y="7107486"/>
                            <a:ext cx="4431574" cy="23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BBE59" w14:textId="77777777" w:rsidR="00DF3CE1" w:rsidRDefault="004D4202">
                              <w:r>
                                <w:rPr>
                                  <w:color w:val="6C7072"/>
                                  <w:w w:val="107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color w:val="6C7072"/>
                                  <w:spacing w:val="-2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7"/>
                                  <w:sz w:val="21"/>
                                </w:rPr>
                                <w:t>inherent</w:t>
                              </w:r>
                              <w:r>
                                <w:rPr>
                                  <w:color w:val="6C7072"/>
                                  <w:spacing w:val="13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7"/>
                                  <w:sz w:val="21"/>
                                </w:rPr>
                                <w:t>risks</w:t>
                              </w:r>
                              <w:r>
                                <w:rPr>
                                  <w:color w:val="6C7072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7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6C7072"/>
                                  <w:spacing w:val="-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7"/>
                                  <w:sz w:val="21"/>
                                </w:rPr>
                                <w:t>participating</w:t>
                              </w:r>
                              <w:r>
                                <w:rPr>
                                  <w:color w:val="6C7072"/>
                                  <w:spacing w:val="-3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7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6C7072"/>
                                  <w:spacing w:val="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7"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color w:val="6C7072"/>
                                  <w:spacing w:val="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7"/>
                                  <w:sz w:val="21"/>
                                </w:rPr>
                                <w:t>event</w:t>
                              </w:r>
                              <w:r>
                                <w:rPr>
                                  <w:color w:val="6C7072"/>
                                  <w:spacing w:val="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7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6C7072"/>
                                  <w:spacing w:val="-4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7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color w:val="6C7072"/>
                                  <w:spacing w:val="-1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6C7072"/>
                                  <w:w w:val="107"/>
                                  <w:sz w:val="21"/>
                                </w:rPr>
                                <w:t>type.</w:t>
                              </w:r>
                              <w:r>
                                <w:rPr>
                                  <w:color w:val="6C7072"/>
                                  <w:spacing w:val="5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09600" y="7835482"/>
                            <a:ext cx="1140747" cy="20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5E576" w14:textId="77777777" w:rsidR="00DF3CE1" w:rsidRDefault="004D4202">
                              <w:r>
                                <w:rPr>
                                  <w:color w:val="737679"/>
                                  <w:sz w:val="18"/>
                                </w:rPr>
                                <w:t>Print</w:t>
                              </w:r>
                              <w:r>
                                <w:rPr>
                                  <w:color w:val="737679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679"/>
                                  <w:sz w:val="18"/>
                                </w:rPr>
                                <w:t>Guest</w:t>
                              </w:r>
                              <w:r>
                                <w:rPr>
                                  <w:color w:val="737679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37679"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color w:val="737679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234938" y="7839799"/>
                            <a:ext cx="620876" cy="20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FFDEA" w14:textId="77777777" w:rsidR="00DF3CE1" w:rsidRDefault="004D4202">
                              <w:r>
                                <w:rPr>
                                  <w:color w:val="73777B"/>
                                  <w:w w:val="101"/>
                                  <w:sz w:val="18"/>
                                </w:rPr>
                                <w:t>Birthdate</w:t>
                              </w:r>
                              <w:r>
                                <w:rPr>
                                  <w:color w:val="73777B"/>
                                  <w:spacing w:val="4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06552" y="8272361"/>
                            <a:ext cx="1197031" cy="20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55571" w14:textId="77777777" w:rsidR="00DF3CE1" w:rsidRDefault="004D4202">
                              <w:r>
                                <w:rPr>
                                  <w:color w:val="76797C"/>
                                  <w:w w:val="106"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color w:val="76797C"/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06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76797C"/>
                                  <w:spacing w:val="-16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06"/>
                                  <w:sz w:val="18"/>
                                </w:rPr>
                                <w:t>guest</w:t>
                              </w:r>
                              <w:r>
                                <w:rPr>
                                  <w:color w:val="76797C"/>
                                  <w:spacing w:val="4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539494" y="8272361"/>
                            <a:ext cx="50470" cy="20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4DCF4" w14:textId="77777777" w:rsidR="00DF3CE1" w:rsidRDefault="004D4202">
                              <w:r>
                                <w:rPr>
                                  <w:color w:val="76797C"/>
                                  <w:w w:val="111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577480" y="8272361"/>
                            <a:ext cx="3127065" cy="20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BB886" w14:textId="77777777" w:rsidR="00DF3CE1" w:rsidRDefault="004D4202">
                              <w:r>
                                <w:rPr>
                                  <w:color w:val="76797C"/>
                                  <w:w w:val="103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color w:val="76797C"/>
                                  <w:spacing w:val="-17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03"/>
                                  <w:sz w:val="18"/>
                                </w:rPr>
                                <w:t>guest</w:t>
                              </w:r>
                              <w:r>
                                <w:rPr>
                                  <w:color w:val="76797C"/>
                                  <w:spacing w:val="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03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76797C"/>
                                  <w:spacing w:val="-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03"/>
                                  <w:sz w:val="18"/>
                                </w:rPr>
                                <w:t>under</w:t>
                              </w:r>
                              <w:r>
                                <w:rPr>
                                  <w:color w:val="76797C"/>
                                  <w:spacing w:val="7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03"/>
                                  <w:sz w:val="18"/>
                                </w:rPr>
                                <w:t>18</w:t>
                              </w:r>
                              <w:r>
                                <w:rPr>
                                  <w:color w:val="76797C"/>
                                  <w:spacing w:val="-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03"/>
                                  <w:sz w:val="18"/>
                                </w:rPr>
                                <w:t>parent</w:t>
                              </w:r>
                              <w:r>
                                <w:rPr>
                                  <w:color w:val="76797C"/>
                                  <w:spacing w:val="-2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03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76797C"/>
                                  <w:spacing w:val="-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03"/>
                                  <w:sz w:val="18"/>
                                </w:rPr>
                                <w:t>guardian</w:t>
                              </w:r>
                              <w:r>
                                <w:rPr>
                                  <w:color w:val="76797C"/>
                                  <w:spacing w:val="-5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03"/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color w:val="76797C"/>
                                  <w:spacing w:val="4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6797C"/>
                                  <w:w w:val="103"/>
                                  <w:sz w:val="18"/>
                                </w:rPr>
                                <w:t>sign)</w:t>
                              </w:r>
                              <w:r>
                                <w:rPr>
                                  <w:color w:val="76797C"/>
                                  <w:spacing w:val="4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355207" y="8278965"/>
                            <a:ext cx="321686" cy="20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A317E" w14:textId="77777777" w:rsidR="00DF3CE1" w:rsidRDefault="004D4202">
                              <w:r>
                                <w:rPr>
                                  <w:color w:val="777B7E"/>
                                  <w:w w:val="97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color w:val="777B7E"/>
                                  <w:spacing w:val="4"/>
                                  <w:w w:val="9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27888" y="8817064"/>
                            <a:ext cx="545785" cy="20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67A6E" w14:textId="77777777" w:rsidR="00DF3CE1" w:rsidRDefault="004D4202">
                              <w:r>
                                <w:rPr>
                                  <w:color w:val="7A7F7F"/>
                                  <w:w w:val="103"/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color w:val="7A7F7F"/>
                                  <w:spacing w:val="5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846703" y="8814778"/>
                            <a:ext cx="285350" cy="20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F66DD" w14:textId="77777777" w:rsidR="00DF3CE1" w:rsidRDefault="004D4202">
                              <w:r>
                                <w:rPr>
                                  <w:color w:val="767A7C"/>
                                  <w:w w:val="106"/>
                                  <w:sz w:val="18"/>
                                </w:rPr>
                                <w:t>City</w:t>
                              </w:r>
                              <w:r>
                                <w:rPr>
                                  <w:color w:val="767A7C"/>
                                  <w:spacing w:val="4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913247" y="8818207"/>
                            <a:ext cx="435687" cy="20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7BED4" w14:textId="77777777" w:rsidR="00DF3CE1" w:rsidRDefault="004D4202">
                              <w:r>
                                <w:rPr>
                                  <w:color w:val="767A7E"/>
                                  <w:spacing w:val="1"/>
                                  <w:w w:val="101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767A7E"/>
                                  <w:spacing w:val="5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49224" y="9458116"/>
                            <a:ext cx="1001558" cy="215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50B9C" w14:textId="77777777" w:rsidR="00DF3CE1" w:rsidRDefault="004D4202">
                              <w:r>
                                <w:rPr>
                                  <w:i/>
                                  <w:color w:val="797D7F"/>
                                  <w:w w:val="106"/>
                                  <w:sz w:val="19"/>
                                </w:rPr>
                                <w:t>Maryland</w:t>
                              </w:r>
                              <w:r>
                                <w:rPr>
                                  <w:i/>
                                  <w:color w:val="797D7F"/>
                                  <w:spacing w:val="2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97D7F"/>
                                  <w:w w:val="106"/>
                                  <w:sz w:val="19"/>
                                </w:rPr>
                                <w:t>PTA</w:t>
                              </w:r>
                              <w:r>
                                <w:rPr>
                                  <w:i/>
                                  <w:color w:val="797D7F"/>
                                  <w:spacing w:val="5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688207" y="9471196"/>
                            <a:ext cx="2536708" cy="21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489A1" w14:textId="77777777" w:rsidR="00DF3CE1" w:rsidRDefault="004D4202">
                              <w:r>
                                <w:rPr>
                                  <w:i/>
                                  <w:color w:val="787C7E"/>
                                  <w:w w:val="104"/>
                                  <w:sz w:val="19"/>
                                </w:rPr>
                                <w:t>Insurance</w:t>
                              </w:r>
                              <w:r>
                                <w:rPr>
                                  <w:i/>
                                  <w:color w:val="787C7E"/>
                                  <w:spacing w:val="-1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87C7E"/>
                                  <w:w w:val="104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787C7E"/>
                                  <w:spacing w:val="2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87C7E"/>
                                  <w:w w:val="104"/>
                                  <w:sz w:val="19"/>
                                </w:rPr>
                                <w:t>Loss</w:t>
                              </w:r>
                              <w:r>
                                <w:rPr>
                                  <w:i/>
                                  <w:color w:val="787C7E"/>
                                  <w:spacing w:val="5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87C7E"/>
                                  <w:w w:val="104"/>
                                  <w:sz w:val="19"/>
                                </w:rPr>
                                <w:t>Prevention</w:t>
                              </w:r>
                              <w:r>
                                <w:rPr>
                                  <w:i/>
                                  <w:color w:val="787C7E"/>
                                  <w:spacing w:val="9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787C7E"/>
                                  <w:w w:val="104"/>
                                  <w:sz w:val="19"/>
                                </w:rPr>
                                <w:t>Guide</w:t>
                              </w:r>
                              <w:r>
                                <w:rPr>
                                  <w:i/>
                                  <w:color w:val="787C7E"/>
                                  <w:spacing w:val="4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CC875" id="Group 599" o:spid="_x0000_s1026" style="position:absolute;left:0;text-align:left;margin-left:0;margin-top:0;width:612pt;height:11in;z-index:251658240;mso-position-horizontal-relative:page;mso-position-vertical-relative:page" coordsize="77724,100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oooAKjb7xqSkKg80AR0U/yxR5YoAZRT/LFHligB&#10;lSL90UnlinAY4oAKKKKACiiigAooooAKKKKACiiigAooooAKKKKACiiigApduaSl3UAG2k6Uu6k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az&#10;EHFADqKZ5hoDmgB9FKBmkNABRRRQAUUUUAFFFFABRRRQAUUUUAFFFFABRRRQAUUU1mIOKAHUUzzD&#10;TlORmgBaKKKACo2+8akpCoPNAEdFP8sUeWKAGUU/yxR5YoAZUi/dFJ5YpwGOKACo2+8akpCoPNAE&#10;dSL90UnlinAY4oAKjb7xqSkKg80AR1Iv3RSeWKcBjigAooooAKKKKACiiigAooooAKib7xqWm7BQ&#10;AypF+6KTyxTqACiiigAooooAKKKKACiiigAooooAKKKKACiiigAoophc5oAfRTPMNPH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msxBxQA6imeY&#10;aPMNAD6KZ5ho8w0APopnmGnKcjNAC0UU1mIOKAHVG33jS+YaaTnmgAqRfuio6UMRxQBJRTPMNHmG&#10;gB9FM8w05TkZoAWo2+8akpCoPNAEdSL90UnlinUAFFFFABRRRQAUUUUAFFFMLnNAD6KZ5hp46UAF&#10;FFFABRRRQAUUUUAFRN941LUTfeNABRRRQAVIv3RUdSL90UAL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o2+8akpCoPNAmR1Iv&#10;3RSeWKcBjigjlCiiigpIKKKKCgpjQhiWp9LuoAh27aen3RSsoam7tvA6UAPopnmGnKcjNAC0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VM3cnmsu1cA46GgC5RTI2LLzRQA+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r9KVfuig&#10;jdSgY4oAKKKKACiiigAooooAKKKKACiiigAooooAKKKKACiiigAooooAKKKKACiiigAooooAKKKK&#10;ACiiigAooooAKKKKACiiigAooooAKKKKACiiigAooooAKKKKACiiigAooooAKY336fTG+/QBItDd&#10;aVaRutACUUUUAFMb79PpNvOaAHLQ3WjNJQAUUUUAFFFFABRRRQAUUUUAFFFFABRRRQAUUUUAFFFF&#10;ABRRRQAUUUUAFFFFABRRRQAUUUUAFFFFABRRRQAUUUUAFMb79PpNvOaAHLQ3WjNJ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nL0ptOXpQBG/SlX7opJKVfuigB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om+8alpuwUAMqRfuik8s&#10;U6gAooooAKKKKACiiigAooooAKKKKACiiigAooooAKKKKACiiigAooooAKKKKACiiigAooooAKKK&#10;KACiiigAooooAKKKKACiiigAooooAKKKKACiiigAooooAKKKKACiiigAooooAKKKKACiiigAoooo&#10;AKKKKACiiigAooooAKKKKACiiigAooooAKKKKACiiigAooooAKKKKACiiigAooooAKKKKACiimFz&#10;mgB9FM8w08d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y9KbS7qAGP0pV+6KCN1KBj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" o:spid="_x0000_s1027" type="#_x0000_t75" style="position:absolute;width:77724;height:100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">
                  <v:imagedata r:id="rId5" o:title=""/>
                </v:shape>
                <v:shape id="Shape 8" o:spid="_x0000_s1028" style="position:absolute;left:4114;top:10469;width:23257;height:0;visibility:visible;mso-wrap-style:square;v-text-anchor:top" coordsize="232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" path="m,l2325624,e" filled="f" strokecolor="#6c7070" strokeweight=".96pt">
                  <v:stroke miterlimit="83231f" joinstyle="miter"/>
                  <v:path arrowok="t" textboxrect="0,0,2325624,0"/>
                </v:shape>
                <v:shape id="Shape 9" o:spid="_x0000_s1029" style="position:absolute;left:5943;top:34305;width:44653;height:0;visibility:visible;mso-wrap-style:square;v-text-anchor:top" coordsize="4465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" path="m,l4465321,e" filled="f" strokecolor="#747478" strokeweight=".96pt">
                  <v:stroke miterlimit="83231f" joinstyle="miter"/>
                  <v:path arrowok="t" textboxrect="0,0,4465321,0"/>
                </v:shape>
                <v:shape id="Shape 10" o:spid="_x0000_s1030" style="position:absolute;left:59496;top:39959;width:9937;height:0;visibility:visible;mso-wrap-style:square;v-text-anchor:top" coordsize="993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" path="m,l993648,e" filled="f" strokecolor="#707878" strokeweight=".72pt">
                  <v:stroke miterlimit="83231f" joinstyle="miter"/>
                  <v:path arrowok="t" textboxrect="0,0,993648,0"/>
                </v:shape>
                <v:shape id="Shape 11" o:spid="_x0000_s1031" style="position:absolute;left:5974;top:39959;width:44622;height:0;visibility:visible;mso-wrap-style:square;v-text-anchor:top" coordsize="4462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" path="m,l4462272,e" filled="f" strokecolor="#747474" strokeweight=".72pt">
                  <v:stroke miterlimit="83231f" joinstyle="miter"/>
                  <v:path arrowok="t" textboxrect="0,0,4462272,0"/>
                </v:shape>
                <v:shape id="Shape 12" o:spid="_x0000_s1032" style="position:absolute;left:35143;top:45369;width:12497;height:0;visibility:visible;mso-wrap-style:square;v-text-anchor:top" coordsize="1249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" path="m,l1249680,e" filled="f" strokecolor="#747474" strokeweight=".72pt">
                  <v:stroke miterlimit="83231f" joinstyle="miter"/>
                  <v:path arrowok="t" textboxrect="0,0,1249680,0"/>
                </v:shape>
                <v:shape id="Shape 13" o:spid="_x0000_s1033" style="position:absolute;left:53919;top:45399;width:15453;height:0;visibility:visible;mso-wrap-style:square;v-text-anchor:top" coordsize="1545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" path="m,l1545336,e" filled="f" strokecolor="#787878" strokeweight=".72pt">
                  <v:stroke miterlimit="83231f" joinstyle="miter"/>
                  <v:path arrowok="t" textboxrect="0,0,1545336,0"/>
                </v:shape>
                <v:shape id="Shape 14" o:spid="_x0000_s1034" style="position:absolute;left:6004;top:45384;width:27097;height:0;visibility:visible;mso-wrap-style:square;v-text-anchor:top" coordsize="270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" path="m,l2709672,e" filled="f" strokecolor="#787878" strokeweight=".72pt">
                  <v:stroke miterlimit="83231f" joinstyle="miter"/>
                  <v:path arrowok="t" textboxrect="0,0,2709672,0"/>
                </v:shape>
                <v:shape id="Shape 15" o:spid="_x0000_s1035" style="position:absolute;left:6035;top:78303;width:44592;height:0;visibility:visible;mso-wrap-style:square;v-text-anchor:top" coordsize="4459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" path="m,l4459224,e" filled="f" strokecolor="#747878" strokeweight=".72pt">
                  <v:stroke miterlimit="83231f" joinstyle="miter"/>
                  <v:path arrowok="t" textboxrect="0,0,4459224,0"/>
                </v:shape>
                <v:shape id="Shape 16" o:spid="_x0000_s1036" style="position:absolute;left:59527;top:78333;width:9967;height:0;visibility:visible;mso-wrap-style:square;v-text-anchor:top" coordsize="996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" path="m,l996696,e" filled="f" strokecolor="#74787c" strokeweight=".96pt">
                  <v:stroke miterlimit="83231f" joinstyle="miter"/>
                  <v:path arrowok="t" textboxrect="0,0,996696,0"/>
                </v:shape>
                <v:shape id="Shape 17" o:spid="_x0000_s1037" style="position:absolute;left:6035;top:82692;width:44592;height:0;visibility:visible;mso-wrap-style:square;v-text-anchor:top" coordsize="4459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" path="m,l4459224,e" filled="f" strokecolor="#747878" strokeweight=".72pt">
                  <v:stroke miterlimit="83231f" joinstyle="miter"/>
                  <v:path arrowok="t" textboxrect="0,0,4459224,0"/>
                </v:shape>
                <v:shape id="Shape 18" o:spid="_x0000_s1038" style="position:absolute;left:59527;top:82737;width:9967;height:0;visibility:visible;mso-wrap-style:square;v-text-anchor:top" coordsize="996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" path="m,l996696,e" filled="f" strokecolor="#787c7c" strokeweight=".72pt">
                  <v:stroke miterlimit="83231f" joinstyle="miter"/>
                  <v:path arrowok="t" textboxrect="0,0,996696,0"/>
                </v:shape>
                <v:shape id="Shape 19" o:spid="_x0000_s1039" style="position:absolute;left:35204;top:88071;width:12466;height:0;visibility:visible;mso-wrap-style:square;v-text-anchor:top" coordsize="1246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" path="m,l1246632,e" filled="f" strokecolor="#787878" strokeweight=".72pt">
                  <v:stroke miterlimit="83231f" joinstyle="miter"/>
                  <v:path arrowok="t" textboxrect="0,0,1246632,0"/>
                </v:shape>
                <v:shape id="Shape 20" o:spid="_x0000_s1040" style="position:absolute;left:6004;top:88071;width:27127;height:0;visibility:visible;mso-wrap-style:square;v-text-anchor:top" coordsize="2712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" path="m,l2712720,e" filled="f" strokecolor="#747478" strokeweight=".72pt">
                  <v:stroke miterlimit="83231f" joinstyle="miter"/>
                  <v:path arrowok="t" textboxrect="0,0,2712720,0"/>
                </v:shape>
                <v:shape id="Shape 21" o:spid="_x0000_s1041" style="position:absolute;left:53949;top:88132;width:15453;height:0;visibility:visible;mso-wrap-style:square;v-text-anchor:top" coordsize="1545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" path="m,l1545336,e" filled="f" strokecolor="#747878" strokeweight=".72pt">
                  <v:stroke miterlimit="83231f" joinstyle="miter"/>
                  <v:path arrowok="t" textboxrect="0,0,1545336,0"/>
                </v:shape>
                <v:rect id="Rectangle 22" o:spid="_x0000_s1042" style="position:absolute;left:1524;top:5367;width:49733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911DE9D" w14:textId="77777777" w:rsidR="00DF3CE1" w:rsidRDefault="004D4202">
                        <w:r>
                          <w:rPr>
                            <w:color w:val="63686C"/>
                            <w:w w:val="107"/>
                            <w:sz w:val="34"/>
                          </w:rPr>
                          <w:t>Who</w:t>
                        </w:r>
                        <w:r>
                          <w:rPr>
                            <w:color w:val="63686C"/>
                            <w:spacing w:val="26"/>
                            <w:w w:val="107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63686C"/>
                            <w:w w:val="107"/>
                            <w:sz w:val="34"/>
                          </w:rPr>
                          <w:t>are</w:t>
                        </w:r>
                        <w:r>
                          <w:rPr>
                            <w:color w:val="63686C"/>
                            <w:spacing w:val="1"/>
                            <w:w w:val="107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63686C"/>
                            <w:w w:val="107"/>
                            <w:sz w:val="34"/>
                          </w:rPr>
                          <w:t>you</w:t>
                        </w:r>
                        <w:r>
                          <w:rPr>
                            <w:color w:val="63686C"/>
                            <w:spacing w:val="38"/>
                            <w:w w:val="107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63686C"/>
                            <w:w w:val="107"/>
                            <w:sz w:val="34"/>
                          </w:rPr>
                          <w:t>attending</w:t>
                        </w:r>
                        <w:r>
                          <w:rPr>
                            <w:color w:val="63686C"/>
                            <w:spacing w:val="5"/>
                            <w:w w:val="107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63686C"/>
                            <w:w w:val="107"/>
                            <w:sz w:val="34"/>
                          </w:rPr>
                          <w:t>the</w:t>
                        </w:r>
                        <w:r>
                          <w:rPr>
                            <w:color w:val="63686C"/>
                            <w:spacing w:val="26"/>
                            <w:w w:val="107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63686C"/>
                            <w:w w:val="107"/>
                            <w:sz w:val="34"/>
                          </w:rPr>
                          <w:t>Prom</w:t>
                        </w:r>
                        <w:r>
                          <w:rPr>
                            <w:color w:val="63686C"/>
                            <w:spacing w:val="24"/>
                            <w:w w:val="107"/>
                            <w:sz w:val="34"/>
                          </w:rPr>
                          <w:t xml:space="preserve"> </w:t>
                        </w:r>
                        <w:r>
                          <w:rPr>
                            <w:color w:val="63686C"/>
                            <w:w w:val="107"/>
                            <w:sz w:val="34"/>
                          </w:rPr>
                          <w:t>with?</w:t>
                        </w:r>
                        <w:r>
                          <w:rPr>
                            <w:color w:val="63686C"/>
                            <w:spacing w:val="8"/>
                            <w:w w:val="107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29961;top:10504;width:25106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F6A52DC" w14:textId="77777777" w:rsidR="00DF3CE1" w:rsidRDefault="004D4202">
                        <w:r>
                          <w:rPr>
                            <w:b/>
                            <w:color w:val="52575B"/>
                            <w:w w:val="105"/>
                            <w:sz w:val="30"/>
                          </w:rPr>
                          <w:t>MARYLAND</w:t>
                        </w:r>
                        <w:r>
                          <w:rPr>
                            <w:b/>
                            <w:color w:val="52575B"/>
                            <w:spacing w:val="9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52575B"/>
                            <w:w w:val="105"/>
                            <w:sz w:val="30"/>
                          </w:rPr>
                          <w:t>STATE</w:t>
                        </w:r>
                        <w:r>
                          <w:rPr>
                            <w:b/>
                            <w:color w:val="52575B"/>
                            <w:spacing w:val="9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52575B"/>
                            <w:w w:val="105"/>
                            <w:sz w:val="30"/>
                          </w:rPr>
                          <w:t>PTA</w:t>
                        </w:r>
                        <w:r>
                          <w:rPr>
                            <w:b/>
                            <w:color w:val="52575B"/>
                            <w:spacing w:val="8"/>
                            <w:w w:val="105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" o:spid="_x0000_s1044" style="position:absolute;left:26761;top:12605;width:73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14:paraId="0BEDFB24" w14:textId="77777777" w:rsidR="00DF3CE1" w:rsidRDefault="004D4202">
                        <w:r>
                          <w:rPr>
                            <w:color w:val="707475"/>
                            <w:w w:val="89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590" o:spid="_x0000_s1045" style="position:absolute;left:27310;top:12605;width:3262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14:paraId="74FAE96E" w14:textId="77777777" w:rsidR="00DF3CE1" w:rsidRDefault="004D4202">
                        <w:r>
                          <w:rPr>
                            <w:color w:val="707475"/>
                            <w:spacing w:val="15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707475"/>
                            <w:w w:val="106"/>
                            <w:sz w:val="19"/>
                          </w:rPr>
                          <w:t>Central</w:t>
                        </w:r>
                        <w:r>
                          <w:rPr>
                            <w:color w:val="707475"/>
                            <w:spacing w:val="10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707475"/>
                            <w:w w:val="106"/>
                            <w:sz w:val="19"/>
                          </w:rPr>
                          <w:t>Avenue,</w:t>
                        </w:r>
                        <w:r>
                          <w:rPr>
                            <w:color w:val="707475"/>
                            <w:spacing w:val="5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707475"/>
                            <w:w w:val="106"/>
                            <w:sz w:val="19"/>
                          </w:rPr>
                          <w:t>Glen</w:t>
                        </w:r>
                        <w:r>
                          <w:rPr>
                            <w:color w:val="707475"/>
                            <w:spacing w:val="14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707475"/>
                            <w:w w:val="106"/>
                            <w:sz w:val="19"/>
                          </w:rPr>
                          <w:t>Burnie,</w:t>
                        </w:r>
                        <w:r>
                          <w:rPr>
                            <w:color w:val="707475"/>
                            <w:spacing w:val="19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707475"/>
                            <w:w w:val="106"/>
                            <w:sz w:val="19"/>
                          </w:rPr>
                          <w:t>MD</w:t>
                        </w:r>
                        <w:r>
                          <w:rPr>
                            <w:color w:val="707475"/>
                            <w:spacing w:val="12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707475"/>
                            <w:w w:val="106"/>
                            <w:sz w:val="19"/>
                          </w:rPr>
                          <w:t>21061-3441</w:t>
                        </w:r>
                        <w:r>
                          <w:rPr>
                            <w:color w:val="707475"/>
                            <w:spacing w:val="5"/>
                            <w:w w:val="106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59287;top:7398;width:8919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F1B0957" w14:textId="77777777" w:rsidR="00DF3CE1" w:rsidRDefault="004D4202">
                        <w:r>
                          <w:rPr>
                            <w:b/>
                            <w:color w:val="6A6E72"/>
                            <w:w w:val="92"/>
                            <w:sz w:val="23"/>
                          </w:rPr>
                          <w:t>**********</w:t>
                        </w:r>
                      </w:p>
                    </w:txbxContent>
                  </v:textbox>
                </v:rect>
                <v:rect id="Rectangle 26" o:spid="_x0000_s1047" style="position:absolute;left:65993;top:7613;width:11222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122711A" w14:textId="77777777" w:rsidR="00DF3CE1" w:rsidRDefault="004D4202">
                        <w:r>
                          <w:rPr>
                            <w:b/>
                            <w:color w:val="6A6E72"/>
                            <w:w w:val="123"/>
                            <w:sz w:val="23"/>
                          </w:rPr>
                          <w:t>Turn</w:t>
                        </w:r>
                        <w:r>
                          <w:rPr>
                            <w:b/>
                            <w:color w:val="6A6E72"/>
                            <w:spacing w:val="2"/>
                            <w:w w:val="12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6A6E72"/>
                            <w:w w:val="123"/>
                            <w:sz w:val="23"/>
                          </w:rPr>
                          <w:t>this</w:t>
                        </w:r>
                        <w:r>
                          <w:rPr>
                            <w:b/>
                            <w:color w:val="6A6E72"/>
                            <w:spacing w:val="6"/>
                            <w:w w:val="12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6A6E72"/>
                            <w:w w:val="123"/>
                            <w:sz w:val="23"/>
                          </w:rPr>
                          <w:t>in</w:t>
                        </w:r>
                        <w:r>
                          <w:rPr>
                            <w:b/>
                            <w:color w:val="6A6E72"/>
                            <w:spacing w:val="9"/>
                            <w:w w:val="123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59240;top:9147;width:7709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8A0B081" w14:textId="77777777" w:rsidR="00DF3CE1" w:rsidRDefault="004D4202">
                        <w:r>
                          <w:rPr>
                            <w:b/>
                            <w:color w:val="565B5E"/>
                            <w:spacing w:val="3"/>
                            <w:w w:val="121"/>
                            <w:sz w:val="23"/>
                          </w:rPr>
                          <w:t>by</w:t>
                        </w:r>
                        <w:r>
                          <w:rPr>
                            <w:b/>
                            <w:color w:val="565B5E"/>
                            <w:spacing w:val="-9"/>
                            <w:w w:val="12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565B5E"/>
                            <w:spacing w:val="3"/>
                            <w:w w:val="121"/>
                            <w:sz w:val="23"/>
                          </w:rPr>
                          <w:t>April</w:t>
                        </w:r>
                        <w:r>
                          <w:rPr>
                            <w:b/>
                            <w:color w:val="565B5E"/>
                            <w:spacing w:val="9"/>
                            <w:w w:val="121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65124;top:9147;width:2271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F759E4C" w14:textId="216FC0F7" w:rsidR="00DF3CE1" w:rsidRDefault="004D4202">
                        <w:r>
                          <w:rPr>
                            <w:b/>
                            <w:color w:val="565B5E"/>
                            <w:w w:val="113"/>
                            <w:sz w:val="23"/>
                          </w:rPr>
                          <w:t>2</w:t>
                        </w:r>
                        <w:r w:rsidR="00954417">
                          <w:rPr>
                            <w:b/>
                            <w:color w:val="565B5E"/>
                            <w:w w:val="113"/>
                            <w:sz w:val="23"/>
                          </w:rPr>
                          <w:t>4</w:t>
                        </w:r>
                      </w:p>
                    </w:txbxContent>
                  </v:textbox>
                </v:rect>
                <v:rect id="Rectangle 29" o:spid="_x0000_s1050" style="position:absolute;left:66832;top:9147;width:7070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9001D25" w14:textId="77777777" w:rsidR="00DF3CE1" w:rsidRDefault="004D4202">
                        <w:r>
                          <w:rPr>
                            <w:b/>
                            <w:color w:val="565B5E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565B5E"/>
                            <w:w w:val="111"/>
                            <w:sz w:val="23"/>
                          </w:rPr>
                          <w:t>and</w:t>
                        </w:r>
                        <w:r>
                          <w:rPr>
                            <w:b/>
                            <w:color w:val="565B5E"/>
                            <w:spacing w:val="10"/>
                            <w:w w:val="11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565B5E"/>
                            <w:w w:val="111"/>
                            <w:sz w:val="23"/>
                          </w:rPr>
                          <w:t>be</w:t>
                        </w:r>
                        <w:r>
                          <w:rPr>
                            <w:b/>
                            <w:color w:val="565B5E"/>
                            <w:spacing w:val="8"/>
                            <w:w w:val="111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59240;top:10895;width:8234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37B0664" w14:textId="77777777" w:rsidR="00DF3CE1" w:rsidRDefault="004D4202">
                        <w:r>
                          <w:rPr>
                            <w:b/>
                            <w:color w:val="565B5E"/>
                            <w:spacing w:val="3"/>
                            <w:w w:val="115"/>
                            <w:sz w:val="23"/>
                          </w:rPr>
                          <w:t>entered</w:t>
                        </w:r>
                        <w:r>
                          <w:rPr>
                            <w:b/>
                            <w:color w:val="565B5E"/>
                            <w:spacing w:val="-6"/>
                            <w:w w:val="11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65B5E"/>
                            <w:spacing w:val="3"/>
                            <w:w w:val="115"/>
                            <w:sz w:val="23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1" o:spid="_x0000_s1052" style="position:absolute;left:65437;top:10895;width:11043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F5E52C4" w14:textId="77777777" w:rsidR="00DF3CE1" w:rsidRDefault="004D4202">
                        <w:proofErr w:type="spellStart"/>
                        <w:r>
                          <w:rPr>
                            <w:b/>
                            <w:color w:val="565B5E"/>
                            <w:w w:val="114"/>
                            <w:sz w:val="23"/>
                          </w:rPr>
                          <w:t>nto</w:t>
                        </w:r>
                        <w:proofErr w:type="spellEnd"/>
                        <w:r>
                          <w:rPr>
                            <w:b/>
                            <w:color w:val="565B5E"/>
                            <w:spacing w:val="8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565B5E"/>
                            <w:w w:val="114"/>
                            <w:sz w:val="23"/>
                          </w:rPr>
                          <w:t>a</w:t>
                        </w:r>
                        <w:r>
                          <w:rPr>
                            <w:b/>
                            <w:color w:val="565B5E"/>
                            <w:spacing w:val="-7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565B5E"/>
                            <w:w w:val="114"/>
                            <w:sz w:val="23"/>
                          </w:rPr>
                          <w:t>raffle!</w:t>
                        </w:r>
                        <w:r>
                          <w:rPr>
                            <w:b/>
                            <w:color w:val="565B5E"/>
                            <w:spacing w:val="8"/>
                            <w:w w:val="11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59256;top:12644;width:9497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0C3DF89" w14:textId="77777777" w:rsidR="00DF3CE1" w:rsidRDefault="004D4202">
                        <w:r>
                          <w:rPr>
                            <w:b/>
                            <w:color w:val="565B5E"/>
                            <w:spacing w:val="1"/>
                            <w:w w:val="92"/>
                            <w:sz w:val="23"/>
                          </w:rPr>
                          <w:t>**********</w:t>
                        </w:r>
                        <w:r>
                          <w:rPr>
                            <w:b/>
                            <w:color w:val="565B5E"/>
                            <w:spacing w:val="7"/>
                            <w:w w:val="92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13186;top:15443;width:69017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3846A68" w14:textId="77777777" w:rsidR="00DF3CE1" w:rsidRDefault="004D4202">
                        <w:r>
                          <w:rPr>
                            <w:b/>
                            <w:color w:val="4F5559"/>
                            <w:spacing w:val="1"/>
                            <w:w w:val="119"/>
                            <w:sz w:val="30"/>
                          </w:rPr>
                          <w:t>Eastern</w:t>
                        </w:r>
                        <w:r>
                          <w:rPr>
                            <w:b/>
                            <w:color w:val="4F5559"/>
                            <w:spacing w:val="-3"/>
                            <w:w w:val="11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F5559"/>
                            <w:spacing w:val="1"/>
                            <w:w w:val="119"/>
                            <w:sz w:val="30"/>
                          </w:rPr>
                          <w:t>Technical</w:t>
                        </w:r>
                        <w:r>
                          <w:rPr>
                            <w:b/>
                            <w:color w:val="4F5559"/>
                            <w:spacing w:val="-5"/>
                            <w:w w:val="11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F5559"/>
                            <w:spacing w:val="1"/>
                            <w:w w:val="119"/>
                            <w:sz w:val="30"/>
                          </w:rPr>
                          <w:t>High</w:t>
                        </w:r>
                        <w:r>
                          <w:rPr>
                            <w:b/>
                            <w:color w:val="4F5559"/>
                            <w:spacing w:val="-11"/>
                            <w:w w:val="11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F5559"/>
                            <w:spacing w:val="1"/>
                            <w:w w:val="119"/>
                            <w:sz w:val="30"/>
                          </w:rPr>
                          <w:t>School</w:t>
                        </w:r>
                        <w:r>
                          <w:rPr>
                            <w:b/>
                            <w:color w:val="4F5559"/>
                            <w:spacing w:val="13"/>
                            <w:w w:val="11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F5559"/>
                            <w:spacing w:val="1"/>
                            <w:w w:val="119"/>
                            <w:sz w:val="30"/>
                          </w:rPr>
                          <w:t>PTSA</w:t>
                        </w:r>
                        <w:r>
                          <w:rPr>
                            <w:b/>
                            <w:color w:val="4F5559"/>
                            <w:spacing w:val="8"/>
                            <w:w w:val="11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F5559"/>
                            <w:spacing w:val="1"/>
                            <w:w w:val="119"/>
                            <w:sz w:val="30"/>
                          </w:rPr>
                          <w:t>Participation</w:t>
                        </w:r>
                        <w:r>
                          <w:rPr>
                            <w:b/>
                            <w:color w:val="4F5559"/>
                            <w:spacing w:val="2"/>
                            <w:w w:val="11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F5559"/>
                            <w:spacing w:val="1"/>
                            <w:w w:val="119"/>
                            <w:sz w:val="30"/>
                          </w:rPr>
                          <w:t>Waiver</w:t>
                        </w:r>
                        <w:r>
                          <w:rPr>
                            <w:b/>
                            <w:color w:val="4F5559"/>
                            <w:spacing w:val="8"/>
                            <w:w w:val="119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6036;top:19745;width:447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CAFBE72" w14:textId="77777777" w:rsidR="00DF3CE1" w:rsidRDefault="004D4202">
                        <w:r>
                          <w:rPr>
                            <w:color w:val="656A6D"/>
                            <w:w w:val="103"/>
                            <w:sz w:val="21"/>
                          </w:rPr>
                          <w:t>I</w:t>
                        </w:r>
                      </w:p>
                    </w:txbxContent>
                  </v:textbox>
                </v:rect>
                <v:rect id="Rectangle 35" o:spid="_x0000_s1056" style="position:absolute;left:6371;top:19745;width:43065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C931D37" w14:textId="77777777" w:rsidR="00DF3CE1" w:rsidRDefault="004D4202"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n</w:t>
                        </w:r>
                        <w:r>
                          <w:rPr>
                            <w:color w:val="656A6D"/>
                            <w:spacing w:val="-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the</w:t>
                        </w:r>
                        <w:r>
                          <w:rPr>
                            <w:color w:val="656A6D"/>
                            <w:spacing w:val="-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consideration</w:t>
                        </w:r>
                        <w:r>
                          <w:rPr>
                            <w:color w:val="656A6D"/>
                            <w:spacing w:val="-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of</w:t>
                        </w:r>
                        <w:r>
                          <w:rPr>
                            <w:color w:val="656A6D"/>
                            <w:spacing w:val="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the</w:t>
                        </w:r>
                        <w:r>
                          <w:rPr>
                            <w:color w:val="656A6D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acceptance</w:t>
                        </w:r>
                        <w:r>
                          <w:rPr>
                            <w:color w:val="656A6D"/>
                            <w:spacing w:val="-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of</w:t>
                        </w:r>
                        <w:r>
                          <w:rPr>
                            <w:color w:val="656A6D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my</w:t>
                        </w:r>
                        <w:r>
                          <w:rPr>
                            <w:color w:val="656A6D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entry</w:t>
                        </w:r>
                        <w:r>
                          <w:rPr>
                            <w:color w:val="656A6D"/>
                            <w:spacing w:val="-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in</w:t>
                        </w:r>
                        <w:r>
                          <w:rPr>
                            <w:color w:val="656A6D"/>
                            <w:spacing w:val="-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the</w:t>
                        </w:r>
                        <w:r>
                          <w:rPr>
                            <w:color w:val="656A6D"/>
                            <w:spacing w:val="7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38687;top:19745;width:29185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6633969" w14:textId="77777777" w:rsidR="00DF3CE1" w:rsidRDefault="004D4202">
                        <w:r>
                          <w:rPr>
                            <w:b/>
                            <w:i/>
                            <w:color w:val="656A6D"/>
                            <w:spacing w:val="1"/>
                            <w:w w:val="114"/>
                            <w:sz w:val="21"/>
                          </w:rPr>
                          <w:t>Eastern</w:t>
                        </w:r>
                        <w:r>
                          <w:rPr>
                            <w:b/>
                            <w:i/>
                            <w:color w:val="656A6D"/>
                            <w:spacing w:val="-7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56A6D"/>
                            <w:spacing w:val="1"/>
                            <w:w w:val="114"/>
                            <w:sz w:val="21"/>
                          </w:rPr>
                          <w:t>Technical</w:t>
                        </w:r>
                        <w:r>
                          <w:rPr>
                            <w:b/>
                            <w:i/>
                            <w:color w:val="656A6D"/>
                            <w:spacing w:val="4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56A6D"/>
                            <w:spacing w:val="1"/>
                            <w:w w:val="114"/>
                            <w:sz w:val="21"/>
                          </w:rPr>
                          <w:t>High</w:t>
                        </w:r>
                        <w:r>
                          <w:rPr>
                            <w:b/>
                            <w:i/>
                            <w:color w:val="656A6D"/>
                            <w:spacing w:val="-3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56A6D"/>
                            <w:spacing w:val="1"/>
                            <w:w w:val="114"/>
                            <w:sz w:val="21"/>
                          </w:rPr>
                          <w:t>School</w:t>
                        </w:r>
                        <w:r>
                          <w:rPr>
                            <w:b/>
                            <w:i/>
                            <w:color w:val="656A6D"/>
                            <w:spacing w:val="-5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56A6D"/>
                            <w:spacing w:val="1"/>
                            <w:w w:val="114"/>
                            <w:sz w:val="21"/>
                          </w:rPr>
                          <w:t>PTSA</w:t>
                        </w:r>
                        <w:r>
                          <w:rPr>
                            <w:b/>
                            <w:i/>
                            <w:color w:val="656A6D"/>
                            <w:spacing w:val="5"/>
                            <w:w w:val="114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" o:spid="_x0000_s1058" style="position:absolute;left:61152;top:19745;width:715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1D6AA5D6" w14:textId="77777777" w:rsidR="00DF3CE1" w:rsidRDefault="004D4202">
                        <w:r>
                          <w:rPr>
                            <w:b/>
                            <w:i/>
                            <w:color w:val="656A6D"/>
                            <w:w w:val="134"/>
                            <w:sz w:val="21"/>
                          </w:rPr>
                          <w:t>(</w:t>
                        </w:r>
                      </w:p>
                    </w:txbxContent>
                  </v:textbox>
                </v:rect>
                <v:rect id="Rectangle 592" o:spid="_x0000_s1059" style="position:absolute;left:61693;top:19745;width:8770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0FDE2B9D" w14:textId="77777777" w:rsidR="00DF3CE1" w:rsidRDefault="004D4202">
                        <w:r>
                          <w:rPr>
                            <w:b/>
                            <w:i/>
                            <w:color w:val="656A6D"/>
                            <w:spacing w:val="1"/>
                            <w:w w:val="111"/>
                            <w:sz w:val="21"/>
                          </w:rPr>
                          <w:t>Baltimore,</w:t>
                        </w:r>
                        <w:r>
                          <w:rPr>
                            <w:b/>
                            <w:i/>
                            <w:color w:val="656A6D"/>
                            <w:spacing w:val="6"/>
                            <w:w w:val="11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0" style="position:absolute;left:5943;top:21330;width:8876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81CE7DF" w14:textId="77777777" w:rsidR="00DF3CE1" w:rsidRDefault="004D4202">
                        <w:r>
                          <w:rPr>
                            <w:b/>
                            <w:i/>
                            <w:color w:val="656A6D"/>
                            <w:w w:val="114"/>
                            <w:sz w:val="21"/>
                          </w:rPr>
                          <w:t>Maryland)</w:t>
                        </w:r>
                        <w:r>
                          <w:rPr>
                            <w:b/>
                            <w:i/>
                            <w:color w:val="656A6D"/>
                            <w:spacing w:val="5"/>
                            <w:w w:val="114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1" style="position:absolute;left:13258;top:21330;width:25477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B24C3C4" w14:textId="7C1E10DD" w:rsidR="00DF3CE1" w:rsidRDefault="004D4202">
                        <w:r>
                          <w:rPr>
                            <w:b/>
                            <w:i/>
                            <w:color w:val="656A6D"/>
                            <w:w w:val="114"/>
                            <w:sz w:val="21"/>
                          </w:rPr>
                          <w:t>May 1</w:t>
                        </w:r>
                        <w:r w:rsidR="00954417">
                          <w:rPr>
                            <w:b/>
                            <w:i/>
                            <w:color w:val="656A6D"/>
                            <w:w w:val="114"/>
                            <w:sz w:val="21"/>
                          </w:rPr>
                          <w:t>6</w:t>
                        </w:r>
                        <w:r>
                          <w:rPr>
                            <w:b/>
                            <w:i/>
                            <w:color w:val="656A6D"/>
                            <w:w w:val="114"/>
                            <w:sz w:val="21"/>
                          </w:rPr>
                          <w:t>,</w:t>
                        </w:r>
                        <w:r>
                          <w:rPr>
                            <w:b/>
                            <w:i/>
                            <w:color w:val="656A6D"/>
                            <w:spacing w:val="10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56A6D"/>
                            <w:w w:val="114"/>
                            <w:sz w:val="21"/>
                          </w:rPr>
                          <w:t>20</w:t>
                        </w:r>
                        <w:r w:rsidR="00954417">
                          <w:rPr>
                            <w:b/>
                            <w:i/>
                            <w:color w:val="656A6D"/>
                            <w:w w:val="114"/>
                            <w:sz w:val="21"/>
                          </w:rPr>
                          <w:t>20</w:t>
                        </w:r>
                        <w:r>
                          <w:rPr>
                            <w:b/>
                            <w:i/>
                            <w:color w:val="656A6D"/>
                            <w:spacing w:val="-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56A6D"/>
                            <w:w w:val="114"/>
                            <w:sz w:val="21"/>
                          </w:rPr>
                          <w:t>After</w:t>
                        </w:r>
                        <w:r>
                          <w:rPr>
                            <w:b/>
                            <w:i/>
                            <w:color w:val="656A6D"/>
                            <w:spacing w:val="-2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56A6D"/>
                            <w:w w:val="114"/>
                            <w:sz w:val="21"/>
                          </w:rPr>
                          <w:t>Prom</w:t>
                        </w:r>
                        <w:r>
                          <w:rPr>
                            <w:b/>
                            <w:i/>
                            <w:color w:val="656A6D"/>
                            <w:spacing w:val="1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56A6D"/>
                            <w:w w:val="114"/>
                            <w:sz w:val="21"/>
                          </w:rPr>
                          <w:t>Party</w:t>
                        </w:r>
                        <w:r>
                          <w:rPr>
                            <w:b/>
                            <w:i/>
                            <w:color w:val="656A6D"/>
                            <w:spacing w:val="5"/>
                            <w:w w:val="114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2" style="position:absolute;left:32433;top:21330;width:48664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0BD5000" w14:textId="77777777" w:rsidR="00DF3CE1" w:rsidRDefault="004D4202"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I, the</w:t>
                        </w:r>
                        <w:r>
                          <w:rPr>
                            <w:color w:val="656A6D"/>
                            <w:spacing w:val="-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undersigned</w:t>
                        </w:r>
                        <w:r>
                          <w:rPr>
                            <w:color w:val="656A6D"/>
                            <w:spacing w:val="-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participant,</w:t>
                        </w:r>
                        <w:r>
                          <w:rPr>
                            <w:color w:val="656A6D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intending</w:t>
                        </w:r>
                        <w:r>
                          <w:rPr>
                            <w:color w:val="656A6D"/>
                            <w:spacing w:val="-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to</w:t>
                        </w:r>
                        <w:r>
                          <w:rPr>
                            <w:color w:val="656A6D"/>
                            <w:spacing w:val="-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be</w:t>
                        </w:r>
                        <w:r>
                          <w:rPr>
                            <w:color w:val="656A6D"/>
                            <w:spacing w:val="-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legally</w:t>
                        </w:r>
                        <w:r>
                          <w:rPr>
                            <w:color w:val="656A6D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bound,</w:t>
                        </w:r>
                        <w:r>
                          <w:rPr>
                            <w:color w:val="656A6D"/>
                            <w:spacing w:val="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do</w:t>
                        </w:r>
                        <w:r>
                          <w:rPr>
                            <w:color w:val="656A6D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3" style="position:absolute;left:5943;top:22915;width:86556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1A778EC" w14:textId="77777777" w:rsidR="00DF3CE1" w:rsidRDefault="004D4202"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hereby</w:t>
                        </w:r>
                        <w:r>
                          <w:rPr>
                            <w:color w:val="656A6D"/>
                            <w:spacing w:val="2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for</w:t>
                        </w:r>
                        <w:r>
                          <w:rPr>
                            <w:color w:val="656A6D"/>
                            <w:spacing w:val="9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myself</w:t>
                        </w:r>
                        <w:r>
                          <w:rPr>
                            <w:color w:val="656A6D"/>
                            <w:spacing w:val="10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and</w:t>
                        </w:r>
                        <w:r>
                          <w:rPr>
                            <w:color w:val="656A6D"/>
                            <w:spacing w:val="-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heirs,</w:t>
                        </w:r>
                        <w:r>
                          <w:rPr>
                            <w:color w:val="656A6D"/>
                            <w:spacing w:val="1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executors,</w:t>
                        </w:r>
                        <w:r>
                          <w:rPr>
                            <w:color w:val="656A6D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administrators</w:t>
                        </w:r>
                        <w:r>
                          <w:rPr>
                            <w:color w:val="656A6D"/>
                            <w:spacing w:val="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and</w:t>
                        </w:r>
                        <w:r>
                          <w:rPr>
                            <w:color w:val="656A6D"/>
                            <w:spacing w:val="3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assigns,</w:t>
                        </w:r>
                        <w:r>
                          <w:rPr>
                            <w:color w:val="656A6D"/>
                            <w:spacing w:val="-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forever</w:t>
                        </w:r>
                        <w:r>
                          <w:rPr>
                            <w:color w:val="656A6D"/>
                            <w:spacing w:val="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waive,</w:t>
                        </w:r>
                        <w:r>
                          <w:rPr>
                            <w:color w:val="656A6D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release</w:t>
                        </w:r>
                        <w:r>
                          <w:rPr>
                            <w:color w:val="656A6D"/>
                            <w:spacing w:val="-6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and</w:t>
                        </w:r>
                        <w:r>
                          <w:rPr>
                            <w:color w:val="656A6D"/>
                            <w:spacing w:val="-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discharge</w:t>
                        </w:r>
                        <w:r>
                          <w:rPr>
                            <w:color w:val="656A6D"/>
                            <w:spacing w:val="-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any</w:t>
                        </w:r>
                        <w:r>
                          <w:rPr>
                            <w:color w:val="656A6D"/>
                            <w:spacing w:val="-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and</w:t>
                        </w:r>
                        <w:r>
                          <w:rPr>
                            <w:color w:val="656A6D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5955;top:24500;width:3017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AF1B711" w14:textId="77777777" w:rsidR="00DF3CE1" w:rsidRDefault="004D4202">
                        <w:r>
                          <w:rPr>
                            <w:color w:val="656A6D"/>
                            <w:w w:val="115"/>
                            <w:sz w:val="21"/>
                          </w:rPr>
                          <w:t>all</w:t>
                        </w:r>
                        <w:r>
                          <w:rPr>
                            <w:color w:val="656A6D"/>
                            <w:spacing w:val="4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15"/>
                            <w:sz w:val="21"/>
                          </w:rPr>
                          <w:t>r</w:t>
                        </w:r>
                      </w:p>
                    </w:txbxContent>
                  </v:textbox>
                </v:rect>
                <v:rect id="Rectangle 43" o:spid="_x0000_s1065" style="position:absolute;left:8221;top:24500;width:85147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E5C803D" w14:textId="77777777" w:rsidR="00DF3CE1" w:rsidRDefault="004D4202">
                        <w:proofErr w:type="spellStart"/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ights</w:t>
                        </w:r>
                        <w:proofErr w:type="spellEnd"/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,</w:t>
                        </w:r>
                        <w:r>
                          <w:rPr>
                            <w:color w:val="656A6D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claims</w:t>
                        </w:r>
                        <w:r>
                          <w:rPr>
                            <w:color w:val="656A6D"/>
                            <w:spacing w:val="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and</w:t>
                        </w:r>
                        <w:r>
                          <w:rPr>
                            <w:color w:val="656A6D"/>
                            <w:spacing w:val="-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actions for</w:t>
                        </w:r>
                        <w:r>
                          <w:rPr>
                            <w:color w:val="656A6D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damages</w:t>
                        </w:r>
                        <w:r>
                          <w:rPr>
                            <w:color w:val="656A6D"/>
                            <w:spacing w:val="-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that</w:t>
                        </w:r>
                        <w:r>
                          <w:rPr>
                            <w:color w:val="656A6D"/>
                            <w:spacing w:val="1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I</w:t>
                        </w:r>
                        <w:r>
                          <w:rPr>
                            <w:color w:val="656A6D"/>
                            <w:spacing w:val="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may</w:t>
                        </w:r>
                        <w:r>
                          <w:rPr>
                            <w:color w:val="656A6D"/>
                            <w:spacing w:val="-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have,</w:t>
                        </w:r>
                        <w:r>
                          <w:rPr>
                            <w:color w:val="656A6D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or</w:t>
                        </w:r>
                        <w:r>
                          <w:rPr>
                            <w:color w:val="656A6D"/>
                            <w:spacing w:val="-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that</w:t>
                        </w:r>
                        <w:r>
                          <w:rPr>
                            <w:color w:val="656A6D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may</w:t>
                        </w:r>
                        <w:r>
                          <w:rPr>
                            <w:color w:val="656A6D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hereafter</w:t>
                        </w:r>
                        <w:r>
                          <w:rPr>
                            <w:color w:val="656A6D"/>
                            <w:spacing w:val="-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accrue</w:t>
                        </w:r>
                        <w:r>
                          <w:rPr>
                            <w:color w:val="656A6D"/>
                            <w:spacing w:val="-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to me</w:t>
                        </w:r>
                        <w:r>
                          <w:rPr>
                            <w:color w:val="656A6D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against</w:t>
                        </w:r>
                        <w:r>
                          <w:rPr>
                            <w:color w:val="656A6D"/>
                            <w:spacing w:val="-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the</w:t>
                        </w:r>
                        <w:r>
                          <w:rPr>
                            <w:color w:val="656A6D"/>
                            <w:spacing w:val="1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6"/>
                            <w:sz w:val="21"/>
                          </w:rPr>
                          <w:t>Maryland</w:t>
                        </w:r>
                        <w:r>
                          <w:rPr>
                            <w:color w:val="656A6D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6" style="position:absolute;left:6036;top:26085;width:74039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39FDD0C" w14:textId="77777777" w:rsidR="00DF3CE1" w:rsidRDefault="004D4202"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PTA</w:t>
                        </w:r>
                        <w:r>
                          <w:rPr>
                            <w:color w:val="656A6D"/>
                            <w:spacing w:val="10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including</w:t>
                        </w:r>
                        <w:r>
                          <w:rPr>
                            <w:color w:val="656A6D"/>
                            <w:spacing w:val="-12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all</w:t>
                        </w:r>
                        <w:r>
                          <w:rPr>
                            <w:color w:val="656A6D"/>
                            <w:spacing w:val="6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units</w:t>
                        </w:r>
                        <w:r>
                          <w:rPr>
                            <w:color w:val="656A6D"/>
                            <w:spacing w:val="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and</w:t>
                        </w:r>
                        <w:r>
                          <w:rPr>
                            <w:color w:val="656A6D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councils,</w:t>
                        </w:r>
                        <w:r>
                          <w:rPr>
                            <w:color w:val="656A6D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and</w:t>
                        </w:r>
                        <w:r>
                          <w:rPr>
                            <w:color w:val="656A6D"/>
                            <w:spacing w:val="3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all</w:t>
                        </w:r>
                        <w:r>
                          <w:rPr>
                            <w:color w:val="656A6D"/>
                            <w:spacing w:val="2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of</w:t>
                        </w:r>
                        <w:r>
                          <w:rPr>
                            <w:color w:val="656A6D"/>
                            <w:spacing w:val="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their</w:t>
                        </w:r>
                        <w:r>
                          <w:rPr>
                            <w:color w:val="656A6D"/>
                            <w:spacing w:val="-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officers,</w:t>
                        </w:r>
                        <w:r>
                          <w:rPr>
                            <w:color w:val="656A6D"/>
                            <w:spacing w:val="1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directors,</w:t>
                        </w:r>
                        <w:r>
                          <w:rPr>
                            <w:color w:val="656A6D"/>
                            <w:spacing w:val="3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members</w:t>
                        </w:r>
                        <w:r>
                          <w:rPr>
                            <w:color w:val="656A6D"/>
                            <w:spacing w:val="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and</w:t>
                        </w:r>
                        <w:r>
                          <w:rPr>
                            <w:color w:val="656A6D"/>
                            <w:spacing w:val="6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56A6D"/>
                            <w:w w:val="107"/>
                            <w:sz w:val="21"/>
                          </w:rPr>
                          <w:t>volunteers.</w:t>
                        </w:r>
                        <w:r>
                          <w:rPr>
                            <w:color w:val="656A6D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7" style="position:absolute;left:6065;top:29151;width:86257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DE92701" w14:textId="77777777" w:rsidR="00DF3CE1" w:rsidRDefault="004D4202"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I</w:t>
                        </w:r>
                        <w:r>
                          <w:rPr>
                            <w:color w:val="676B6F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attest</w:t>
                        </w:r>
                        <w:r>
                          <w:rPr>
                            <w:color w:val="676B6F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and</w:t>
                        </w:r>
                        <w:r>
                          <w:rPr>
                            <w:color w:val="676B6F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verify</w:t>
                        </w:r>
                        <w:r>
                          <w:rPr>
                            <w:color w:val="676B6F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that</w:t>
                        </w:r>
                        <w:r>
                          <w:rPr>
                            <w:color w:val="676B6F"/>
                            <w:spacing w:val="1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I</w:t>
                        </w:r>
                        <w:r>
                          <w:rPr>
                            <w:color w:val="676B6F"/>
                            <w:spacing w:val="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am</w:t>
                        </w:r>
                        <w:r>
                          <w:rPr>
                            <w:color w:val="676B6F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physically</w:t>
                        </w:r>
                        <w:r>
                          <w:rPr>
                            <w:color w:val="676B6F"/>
                            <w:spacing w:val="-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fit</w:t>
                        </w:r>
                        <w:r>
                          <w:rPr>
                            <w:color w:val="676B6F"/>
                            <w:spacing w:val="-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and</w:t>
                        </w:r>
                        <w:r>
                          <w:rPr>
                            <w:color w:val="676B6F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able</w:t>
                        </w:r>
                        <w:r>
                          <w:rPr>
                            <w:color w:val="676B6F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to participate</w:t>
                        </w:r>
                        <w:r>
                          <w:rPr>
                            <w:color w:val="676B6F"/>
                            <w:spacing w:val="-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in</w:t>
                        </w:r>
                        <w:r>
                          <w:rPr>
                            <w:color w:val="676B6F"/>
                            <w:spacing w:val="-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this event</w:t>
                        </w:r>
                        <w:r>
                          <w:rPr>
                            <w:color w:val="676B6F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and</w:t>
                        </w:r>
                        <w:r>
                          <w:rPr>
                            <w:color w:val="676B6F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acknowledge</w:t>
                        </w:r>
                        <w:r>
                          <w:rPr>
                            <w:color w:val="676B6F"/>
                            <w:spacing w:val="-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that</w:t>
                        </w:r>
                        <w:r>
                          <w:rPr>
                            <w:color w:val="676B6F"/>
                            <w:spacing w:val="1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I</w:t>
                        </w:r>
                        <w:r>
                          <w:rPr>
                            <w:color w:val="676B6F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am</w:t>
                        </w:r>
                        <w:r>
                          <w:rPr>
                            <w:color w:val="676B6F"/>
                            <w:spacing w:val="-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aware</w:t>
                        </w:r>
                        <w:r>
                          <w:rPr>
                            <w:color w:val="676B6F"/>
                            <w:spacing w:val="-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6"/>
                            <w:sz w:val="21"/>
                          </w:rPr>
                          <w:t>of</w:t>
                        </w:r>
                        <w:r>
                          <w:rPr>
                            <w:color w:val="676B6F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8" style="position:absolute;left:5975;top:30776;width:44317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ED7130C" w14:textId="77777777" w:rsidR="00DF3CE1" w:rsidRDefault="004D4202">
                        <w:r>
                          <w:rPr>
                            <w:color w:val="676B6F"/>
                            <w:w w:val="107"/>
                            <w:sz w:val="21"/>
                          </w:rPr>
                          <w:t>the</w:t>
                        </w:r>
                        <w:r>
                          <w:rPr>
                            <w:color w:val="676B6F"/>
                            <w:spacing w:val="6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7"/>
                            <w:sz w:val="21"/>
                          </w:rPr>
                          <w:t>inherent</w:t>
                        </w:r>
                        <w:r>
                          <w:rPr>
                            <w:color w:val="676B6F"/>
                            <w:spacing w:val="20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7"/>
                            <w:sz w:val="21"/>
                          </w:rPr>
                          <w:t>risks</w:t>
                        </w:r>
                        <w:r>
                          <w:rPr>
                            <w:color w:val="676B6F"/>
                            <w:spacing w:val="9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7"/>
                            <w:sz w:val="21"/>
                          </w:rPr>
                          <w:t>in</w:t>
                        </w:r>
                        <w:r>
                          <w:rPr>
                            <w:color w:val="676B6F"/>
                            <w:spacing w:val="-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7"/>
                            <w:sz w:val="21"/>
                          </w:rPr>
                          <w:t>participating in</w:t>
                        </w:r>
                        <w:r>
                          <w:rPr>
                            <w:color w:val="676B6F"/>
                            <w:spacing w:val="-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7"/>
                            <w:sz w:val="21"/>
                          </w:rPr>
                          <w:t>an</w:t>
                        </w:r>
                        <w:r>
                          <w:rPr>
                            <w:color w:val="676B6F"/>
                            <w:spacing w:val="6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7"/>
                            <w:sz w:val="21"/>
                          </w:rPr>
                          <w:t>event</w:t>
                        </w:r>
                        <w:r>
                          <w:rPr>
                            <w:color w:val="676B6F"/>
                            <w:spacing w:val="8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7"/>
                            <w:sz w:val="21"/>
                          </w:rPr>
                          <w:t>of</w:t>
                        </w:r>
                        <w:r>
                          <w:rPr>
                            <w:color w:val="676B6F"/>
                            <w:spacing w:val="2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7"/>
                            <w:sz w:val="21"/>
                          </w:rPr>
                          <w:t>this</w:t>
                        </w:r>
                        <w:r>
                          <w:rPr>
                            <w:color w:val="676B6F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B6F"/>
                            <w:w w:val="107"/>
                            <w:sz w:val="21"/>
                          </w:rPr>
                          <w:t>type.</w:t>
                        </w:r>
                        <w:r>
                          <w:rPr>
                            <w:color w:val="676B6F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9" style="position:absolute;left:6036;top:34372;width:12755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39A4CA1" w14:textId="77777777" w:rsidR="00DF3CE1" w:rsidRDefault="004D4202">
                        <w:r>
                          <w:rPr>
                            <w:color w:val="74777A"/>
                            <w:w w:val="101"/>
                            <w:sz w:val="18"/>
                          </w:rPr>
                          <w:t>Print</w:t>
                        </w:r>
                        <w:r>
                          <w:rPr>
                            <w:color w:val="74777A"/>
                            <w:spacing w:val="8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77A"/>
                            <w:w w:val="101"/>
                            <w:sz w:val="18"/>
                          </w:rPr>
                          <w:t>Student</w:t>
                        </w:r>
                        <w:r>
                          <w:rPr>
                            <w:color w:val="74777A"/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4777A"/>
                            <w:w w:val="101"/>
                            <w:sz w:val="18"/>
                          </w:rPr>
                          <w:t>Name</w:t>
                        </w:r>
                        <w:r>
                          <w:rPr>
                            <w:color w:val="74777A"/>
                            <w:spacing w:val="5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0" style="position:absolute;left:62271;top:34353;width:6303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6FA0549" w14:textId="77777777" w:rsidR="00DF3CE1" w:rsidRDefault="004D4202">
                        <w:r>
                          <w:rPr>
                            <w:color w:val="73787B"/>
                            <w:spacing w:val="1"/>
                            <w:w w:val="101"/>
                            <w:sz w:val="18"/>
                          </w:rPr>
                          <w:t>Birthdate</w:t>
                        </w:r>
                        <w:r>
                          <w:rPr>
                            <w:color w:val="73787B"/>
                            <w:spacing w:val="5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1" style="position:absolute;left:6239;top:39979;width:47122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155FCA9" w14:textId="77777777" w:rsidR="00DF3CE1" w:rsidRDefault="004D4202"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Signature</w:t>
                        </w:r>
                        <w:r>
                          <w:rPr>
                            <w:color w:val="737778"/>
                            <w:spacing w:val="-9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of</w:t>
                        </w:r>
                        <w:r>
                          <w:rPr>
                            <w:color w:val="737778"/>
                            <w:spacing w:val="-15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student.</w:t>
                        </w:r>
                        <w:r>
                          <w:rPr>
                            <w:color w:val="737778"/>
                            <w:spacing w:val="46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(If</w:t>
                        </w:r>
                        <w:r>
                          <w:rPr>
                            <w:color w:val="737778"/>
                            <w:spacing w:val="-16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student</w:t>
                        </w:r>
                        <w:r>
                          <w:rPr>
                            <w:color w:val="737778"/>
                            <w:spacing w:val="1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is</w:t>
                        </w:r>
                        <w:r>
                          <w:rPr>
                            <w:color w:val="737778"/>
                            <w:spacing w:val="2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under</w:t>
                        </w:r>
                        <w:r>
                          <w:rPr>
                            <w:color w:val="737778"/>
                            <w:spacing w:val="17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18</w:t>
                        </w:r>
                        <w:r>
                          <w:rPr>
                            <w:color w:val="737778"/>
                            <w:spacing w:val="12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parent</w:t>
                        </w:r>
                        <w:r>
                          <w:rPr>
                            <w:color w:val="737778"/>
                            <w:spacing w:val="-7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or</w:t>
                        </w:r>
                        <w:r>
                          <w:rPr>
                            <w:color w:val="737778"/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guardian</w:t>
                        </w:r>
                        <w:r>
                          <w:rPr>
                            <w:color w:val="737778"/>
                            <w:spacing w:val="-15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778"/>
                            <w:w w:val="102"/>
                            <w:sz w:val="18"/>
                          </w:rPr>
                          <w:t>must sign)</w:t>
                        </w:r>
                        <w:r>
                          <w:rPr>
                            <w:color w:val="737778"/>
                            <w:spacing w:val="6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2" style="position:absolute;left:63520;top:40010;width:3274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0E22A51E" w14:textId="77777777" w:rsidR="00DF3CE1" w:rsidRDefault="004D4202">
                        <w:r>
                          <w:rPr>
                            <w:color w:val="77797C"/>
                            <w:spacing w:val="2"/>
                            <w:w w:val="97"/>
                            <w:sz w:val="18"/>
                          </w:rPr>
                          <w:t>Date</w:t>
                        </w:r>
                        <w:r>
                          <w:rPr>
                            <w:color w:val="77797C"/>
                            <w:spacing w:val="6"/>
                            <w:w w:val="9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3" style="position:absolute;left:18044;top:45442;width:555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8D028C2" w14:textId="77777777" w:rsidR="00DF3CE1" w:rsidRDefault="004D4202">
                        <w:r>
                          <w:rPr>
                            <w:color w:val="707476"/>
                            <w:spacing w:val="2"/>
                            <w:w w:val="103"/>
                            <w:sz w:val="18"/>
                          </w:rPr>
                          <w:t>Address</w:t>
                        </w:r>
                        <w:r>
                          <w:rPr>
                            <w:color w:val="707476"/>
                            <w:spacing w:val="6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4" style="position:absolute;left:39911;top:45428;width:2920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3DA3304" w14:textId="77777777" w:rsidR="00DF3CE1" w:rsidRDefault="004D4202">
                        <w:r>
                          <w:rPr>
                            <w:color w:val="6D7073"/>
                            <w:spacing w:val="2"/>
                            <w:w w:val="106"/>
                            <w:sz w:val="18"/>
                          </w:rPr>
                          <w:t>City</w:t>
                        </w:r>
                        <w:r>
                          <w:rPr>
                            <w:color w:val="6D7073"/>
                            <w:spacing w:val="6"/>
                            <w:w w:val="10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5" style="position:absolute;left:60319;top:45444;width:4363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E6F6294" w14:textId="77777777" w:rsidR="00DF3CE1" w:rsidRDefault="004D4202">
                        <w:r>
                          <w:rPr>
                            <w:color w:val="696E71"/>
                            <w:spacing w:val="1"/>
                            <w:sz w:val="18"/>
                          </w:rPr>
                          <w:t>Phone</w:t>
                        </w:r>
                        <w:r>
                          <w:rPr>
                            <w:color w:val="696E71"/>
                            <w:spacing w:val="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6" style="position:absolute;left:19533;top:53269;width:52994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FABB8DF" w14:textId="77777777" w:rsidR="00DF3CE1" w:rsidRDefault="004D4202">
                        <w:r>
                          <w:rPr>
                            <w:b/>
                            <w:color w:val="4F5458"/>
                            <w:spacing w:val="1"/>
                            <w:w w:val="120"/>
                            <w:sz w:val="30"/>
                          </w:rPr>
                          <w:t>GUEST</w:t>
                        </w:r>
                        <w:r>
                          <w:rPr>
                            <w:b/>
                            <w:color w:val="4F5458"/>
                            <w:spacing w:val="3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F5458"/>
                            <w:spacing w:val="1"/>
                            <w:w w:val="120"/>
                            <w:sz w:val="30"/>
                          </w:rPr>
                          <w:t>of</w:t>
                        </w:r>
                        <w:r>
                          <w:rPr>
                            <w:b/>
                            <w:color w:val="4F5458"/>
                            <w:spacing w:val="-18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F5458"/>
                            <w:spacing w:val="1"/>
                            <w:w w:val="120"/>
                            <w:sz w:val="30"/>
                          </w:rPr>
                          <w:t>ETHS</w:t>
                        </w:r>
                        <w:r>
                          <w:rPr>
                            <w:b/>
                            <w:color w:val="4F5458"/>
                            <w:spacing w:val="-6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F5458"/>
                            <w:spacing w:val="1"/>
                            <w:w w:val="120"/>
                            <w:sz w:val="30"/>
                          </w:rPr>
                          <w:t>Senior</w:t>
                        </w:r>
                        <w:r>
                          <w:rPr>
                            <w:b/>
                            <w:color w:val="4F5458"/>
                            <w:spacing w:val="50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F5458"/>
                            <w:spacing w:val="1"/>
                            <w:w w:val="120"/>
                            <w:sz w:val="30"/>
                          </w:rPr>
                          <w:t>Participation</w:t>
                        </w:r>
                        <w:r>
                          <w:rPr>
                            <w:b/>
                            <w:color w:val="4F5458"/>
                            <w:spacing w:val="-2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4F5458"/>
                            <w:spacing w:val="1"/>
                            <w:w w:val="120"/>
                            <w:sz w:val="30"/>
                          </w:rPr>
                          <w:t>Waiver</w:t>
                        </w:r>
                        <w:r>
                          <w:rPr>
                            <w:b/>
                            <w:color w:val="4F5458"/>
                            <w:spacing w:val="9"/>
                            <w:w w:val="120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077" style="position:absolute;left:13624;top:55405;width:729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14:paraId="7904233B" w14:textId="77777777" w:rsidR="00DF3CE1" w:rsidRDefault="004D4202">
                        <w:r>
                          <w:rPr>
                            <w:b/>
                            <w:color w:val="55595D"/>
                            <w:w w:val="137"/>
                            <w:sz w:val="21"/>
                          </w:rPr>
                          <w:t>(</w:t>
                        </w:r>
                      </w:p>
                    </w:txbxContent>
                  </v:textbox>
                </v:rect>
                <v:rect id="Rectangle 594" o:spid="_x0000_s1078" style="position:absolute;left:14173;top:55405;width:67627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5D8546DD" w14:textId="77777777" w:rsidR="00DF3CE1" w:rsidRDefault="004D4202"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If</w:t>
                        </w:r>
                        <w:r>
                          <w:rPr>
                            <w:b/>
                            <w:color w:val="55595D"/>
                            <w:spacing w:val="-18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the</w:t>
                        </w:r>
                        <w:r>
                          <w:rPr>
                            <w:b/>
                            <w:color w:val="55595D"/>
                            <w:spacing w:val="11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guest</w:t>
                        </w:r>
                        <w:r>
                          <w:rPr>
                            <w:b/>
                            <w:color w:val="55595D"/>
                            <w:spacing w:val="3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is</w:t>
                        </w:r>
                        <w:r>
                          <w:rPr>
                            <w:b/>
                            <w:color w:val="55595D"/>
                            <w:spacing w:val="6"/>
                            <w:w w:val="116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a</w:t>
                        </w:r>
                        <w:proofErr w:type="gramEnd"/>
                        <w:r>
                          <w:rPr>
                            <w:b/>
                            <w:color w:val="55595D"/>
                            <w:spacing w:val="5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ETHS</w:t>
                        </w:r>
                        <w:r>
                          <w:rPr>
                            <w:b/>
                            <w:color w:val="55595D"/>
                            <w:spacing w:val="-11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Senior,</w:t>
                        </w:r>
                        <w:r>
                          <w:rPr>
                            <w:b/>
                            <w:color w:val="55595D"/>
                            <w:spacing w:val="2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please</w:t>
                        </w:r>
                        <w:r>
                          <w:rPr>
                            <w:b/>
                            <w:color w:val="55595D"/>
                            <w:spacing w:val="4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complete</w:t>
                        </w:r>
                        <w:r>
                          <w:rPr>
                            <w:b/>
                            <w:color w:val="55595D"/>
                            <w:spacing w:val="4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color w:val="55595D"/>
                            <w:spacing w:val="4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ETHS</w:t>
                        </w:r>
                        <w:r>
                          <w:rPr>
                            <w:b/>
                            <w:color w:val="55595D"/>
                            <w:spacing w:val="-5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Senior</w:t>
                        </w:r>
                        <w:r>
                          <w:rPr>
                            <w:b/>
                            <w:color w:val="55595D"/>
                            <w:spacing w:val="-4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Participation</w:t>
                        </w:r>
                        <w:r>
                          <w:rPr>
                            <w:b/>
                            <w:color w:val="55595D"/>
                            <w:spacing w:val="-8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55595D"/>
                            <w:spacing w:val="1"/>
                            <w:w w:val="116"/>
                            <w:sz w:val="21"/>
                          </w:rPr>
                          <w:t>Waiver)</w:t>
                        </w:r>
                        <w:r>
                          <w:rPr>
                            <w:b/>
                            <w:color w:val="55595D"/>
                            <w:spacing w:val="6"/>
                            <w:w w:val="11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9" style="position:absolute;left:6096;top:60084;width:43470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970D099" w14:textId="77777777" w:rsidR="00DF3CE1" w:rsidRDefault="004D4202">
                        <w:r>
                          <w:rPr>
                            <w:color w:val="606568"/>
                            <w:w w:val="105"/>
                            <w:sz w:val="21"/>
                          </w:rPr>
                          <w:t>In</w:t>
                        </w:r>
                        <w:r>
                          <w:rPr>
                            <w:color w:val="606568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06568"/>
                            <w:w w:val="105"/>
                            <w:sz w:val="21"/>
                          </w:rPr>
                          <w:t>the</w:t>
                        </w:r>
                        <w:r>
                          <w:rPr>
                            <w:color w:val="606568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06568"/>
                            <w:w w:val="105"/>
                            <w:sz w:val="21"/>
                          </w:rPr>
                          <w:t>consideration</w:t>
                        </w:r>
                        <w:r>
                          <w:rPr>
                            <w:color w:val="606568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06568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color w:val="606568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06568"/>
                            <w:w w:val="105"/>
                            <w:sz w:val="21"/>
                          </w:rPr>
                          <w:t>the</w:t>
                        </w:r>
                        <w:r>
                          <w:rPr>
                            <w:color w:val="606568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06568"/>
                            <w:w w:val="105"/>
                            <w:sz w:val="21"/>
                          </w:rPr>
                          <w:t>acceptance</w:t>
                        </w:r>
                        <w:r>
                          <w:rPr>
                            <w:color w:val="606568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06568"/>
                            <w:w w:val="105"/>
                            <w:sz w:val="21"/>
                          </w:rPr>
                          <w:t>of</w:t>
                        </w:r>
                        <w:r>
                          <w:rPr>
                            <w:color w:val="606568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06568"/>
                            <w:w w:val="105"/>
                            <w:sz w:val="21"/>
                          </w:rPr>
                          <w:t>my</w:t>
                        </w:r>
                        <w:r>
                          <w:rPr>
                            <w:color w:val="606568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06568"/>
                            <w:w w:val="105"/>
                            <w:sz w:val="21"/>
                          </w:rPr>
                          <w:t>entry</w:t>
                        </w:r>
                        <w:r>
                          <w:rPr>
                            <w:color w:val="606568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06568"/>
                            <w:w w:val="105"/>
                            <w:sz w:val="21"/>
                          </w:rPr>
                          <w:t>in</w:t>
                        </w:r>
                        <w:r>
                          <w:rPr>
                            <w:color w:val="606568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06568"/>
                            <w:w w:val="105"/>
                            <w:sz w:val="21"/>
                          </w:rPr>
                          <w:t>the</w:t>
                        </w:r>
                        <w:r>
                          <w:rPr>
                            <w:color w:val="606568"/>
                            <w:spacing w:val="7"/>
                            <w:w w:val="105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0" style="position:absolute;left:38716;top:60084;width:25254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C0B61E9" w14:textId="77777777" w:rsidR="00DF3CE1" w:rsidRDefault="004D4202">
                        <w:r>
                          <w:rPr>
                            <w:b/>
                            <w:i/>
                            <w:color w:val="606568"/>
                            <w:w w:val="113"/>
                            <w:sz w:val="21"/>
                          </w:rPr>
                          <w:t>Eastern</w:t>
                        </w:r>
                        <w:r>
                          <w:rPr>
                            <w:b/>
                            <w:i/>
                            <w:color w:val="606568"/>
                            <w:spacing w:val="-6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06568"/>
                            <w:w w:val="113"/>
                            <w:sz w:val="21"/>
                          </w:rPr>
                          <w:t>Tech</w:t>
                        </w:r>
                        <w:r>
                          <w:rPr>
                            <w:b/>
                            <w:i/>
                            <w:color w:val="606568"/>
                            <w:spacing w:val="2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06568"/>
                            <w:w w:val="113"/>
                            <w:sz w:val="21"/>
                          </w:rPr>
                          <w:t>High</w:t>
                        </w:r>
                        <w:r>
                          <w:rPr>
                            <w:b/>
                            <w:i/>
                            <w:color w:val="606568"/>
                            <w:spacing w:val="3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06568"/>
                            <w:w w:val="113"/>
                            <w:sz w:val="21"/>
                          </w:rPr>
                          <w:t>School</w:t>
                        </w:r>
                        <w:r>
                          <w:rPr>
                            <w:b/>
                            <w:i/>
                            <w:color w:val="606568"/>
                            <w:spacing w:val="1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06568"/>
                            <w:w w:val="113"/>
                            <w:sz w:val="21"/>
                          </w:rPr>
                          <w:t>PTSA</w:t>
                        </w:r>
                        <w:r>
                          <w:rPr>
                            <w:b/>
                            <w:i/>
                            <w:color w:val="606568"/>
                            <w:spacing w:val="5"/>
                            <w:w w:val="11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081" style="position:absolute;left:58196;top:60084;width:715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14:paraId="3F65499E" w14:textId="77777777" w:rsidR="00DF3CE1" w:rsidRDefault="004D4202">
                        <w:r>
                          <w:rPr>
                            <w:b/>
                            <w:i/>
                            <w:color w:val="606568"/>
                            <w:w w:val="134"/>
                            <w:sz w:val="21"/>
                          </w:rPr>
                          <w:t>(</w:t>
                        </w:r>
                      </w:p>
                    </w:txbxContent>
                  </v:textbox>
                </v:rect>
                <v:rect id="Rectangle 596" o:spid="_x0000_s1082" style="position:absolute;left:58738;top:60084;width:17764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65328FF7" w14:textId="77777777" w:rsidR="00DF3CE1" w:rsidRDefault="004D4202">
                        <w:r>
                          <w:rPr>
                            <w:b/>
                            <w:i/>
                            <w:color w:val="606568"/>
                            <w:w w:val="113"/>
                            <w:sz w:val="21"/>
                          </w:rPr>
                          <w:t>Baltimore,</w:t>
                        </w:r>
                        <w:r>
                          <w:rPr>
                            <w:b/>
                            <w:i/>
                            <w:color w:val="606568"/>
                            <w:spacing w:val="10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06568"/>
                            <w:w w:val="113"/>
                            <w:sz w:val="21"/>
                          </w:rPr>
                          <w:t>Maryland)</w:t>
                        </w:r>
                        <w:r>
                          <w:rPr>
                            <w:b/>
                            <w:i/>
                            <w:color w:val="606568"/>
                            <w:spacing w:val="5"/>
                            <w:w w:val="11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3" style="position:absolute;left:6017;top:61658;width:26557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C6D218C" w14:textId="64477CA8" w:rsidR="00DF3CE1" w:rsidRDefault="004D4202">
                        <w:r>
                          <w:rPr>
                            <w:b/>
                            <w:i/>
                            <w:color w:val="696D71"/>
                            <w:w w:val="113"/>
                            <w:sz w:val="21"/>
                          </w:rPr>
                          <w:t>May</w:t>
                        </w:r>
                        <w:r>
                          <w:rPr>
                            <w:b/>
                            <w:i/>
                            <w:color w:val="696D71"/>
                            <w:spacing w:val="3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96D71"/>
                            <w:w w:val="113"/>
                            <w:sz w:val="21"/>
                          </w:rPr>
                          <w:t>1</w:t>
                        </w:r>
                        <w:r w:rsidR="00954417">
                          <w:rPr>
                            <w:b/>
                            <w:i/>
                            <w:color w:val="696D71"/>
                            <w:w w:val="113"/>
                            <w:sz w:val="21"/>
                          </w:rPr>
                          <w:t>6</w:t>
                        </w:r>
                        <w:r>
                          <w:rPr>
                            <w:b/>
                            <w:i/>
                            <w:color w:val="696D71"/>
                            <w:w w:val="113"/>
                            <w:sz w:val="21"/>
                          </w:rPr>
                          <w:t>,</w:t>
                        </w:r>
                        <w:r>
                          <w:rPr>
                            <w:b/>
                            <w:i/>
                            <w:color w:val="696D71"/>
                            <w:spacing w:val="5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96D71"/>
                            <w:w w:val="113"/>
                            <w:sz w:val="21"/>
                          </w:rPr>
                          <w:t>20</w:t>
                        </w:r>
                        <w:r w:rsidR="00954417">
                          <w:rPr>
                            <w:b/>
                            <w:i/>
                            <w:color w:val="696D71"/>
                            <w:w w:val="113"/>
                            <w:sz w:val="21"/>
                          </w:rPr>
                          <w:t xml:space="preserve">20 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i/>
                            <w:color w:val="696D71"/>
                            <w:w w:val="113"/>
                            <w:sz w:val="21"/>
                          </w:rPr>
                          <w:t>After</w:t>
                        </w:r>
                        <w:r>
                          <w:rPr>
                            <w:b/>
                            <w:i/>
                            <w:color w:val="696D71"/>
                            <w:spacing w:val="3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96D71"/>
                            <w:w w:val="113"/>
                            <w:sz w:val="21"/>
                          </w:rPr>
                          <w:t>Prom</w:t>
                        </w:r>
                        <w:r>
                          <w:rPr>
                            <w:b/>
                            <w:i/>
                            <w:color w:val="696D71"/>
                            <w:spacing w:val="1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696D71"/>
                            <w:w w:val="113"/>
                            <w:sz w:val="21"/>
                          </w:rPr>
                          <w:t>Party,</w:t>
                        </w:r>
                        <w:r>
                          <w:rPr>
                            <w:b/>
                            <w:i/>
                            <w:color w:val="696D71"/>
                            <w:spacing w:val="6"/>
                            <w:w w:val="11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4" style="position:absolute;left:25978;top:61658;width:62101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E153047" w14:textId="77777777" w:rsidR="00DF3CE1" w:rsidRDefault="004D4202"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I,</w:t>
                        </w:r>
                        <w:r>
                          <w:rPr>
                            <w:color w:val="696D71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the undersigned</w:t>
                        </w:r>
                        <w:r>
                          <w:rPr>
                            <w:color w:val="696D71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participant,</w:t>
                        </w:r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intending</w:t>
                        </w:r>
                        <w:r>
                          <w:rPr>
                            <w:color w:val="696D71"/>
                            <w:spacing w:val="-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to</w:t>
                        </w:r>
                        <w:r>
                          <w:rPr>
                            <w:color w:val="696D71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be</w:t>
                        </w:r>
                        <w:r>
                          <w:rPr>
                            <w:color w:val="696D71"/>
                            <w:spacing w:val="-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legally</w:t>
                        </w:r>
                        <w:r>
                          <w:rPr>
                            <w:color w:val="696D71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bound,</w:t>
                        </w:r>
                        <w:r>
                          <w:rPr>
                            <w:color w:val="696D71"/>
                            <w:spacing w:val="-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do</w:t>
                        </w:r>
                        <w:r>
                          <w:rPr>
                            <w:color w:val="696D71"/>
                            <w:spacing w:val="-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hereby</w:t>
                        </w:r>
                        <w:r>
                          <w:rPr>
                            <w:color w:val="696D71"/>
                            <w:spacing w:val="-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for</w:t>
                        </w:r>
                        <w:r>
                          <w:rPr>
                            <w:color w:val="696D71"/>
                            <w:spacing w:val="-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myself</w:t>
                        </w:r>
                        <w:r>
                          <w:rPr>
                            <w:color w:val="696D71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5" style="position:absolute;left:6017;top:63253;width:3306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1319E54" w14:textId="77777777" w:rsidR="00DF3CE1" w:rsidRDefault="004D4202"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and</w:t>
                        </w:r>
                        <w:r>
                          <w:rPr>
                            <w:color w:val="696D71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6" style="position:absolute;left:8474;top:63233;width:85731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B686BB1" w14:textId="77777777" w:rsidR="00DF3CE1" w:rsidRDefault="004D4202"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heirs,</w:t>
                        </w:r>
                        <w:r>
                          <w:rPr>
                            <w:color w:val="696D71"/>
                            <w:spacing w:val="1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executors,</w:t>
                        </w:r>
                        <w:r>
                          <w:rPr>
                            <w:color w:val="696D71"/>
                            <w:spacing w:val="2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administrators</w:t>
                        </w:r>
                        <w:r>
                          <w:rPr>
                            <w:color w:val="696D71"/>
                            <w:spacing w:val="6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and</w:t>
                        </w:r>
                        <w:r>
                          <w:rPr>
                            <w:color w:val="696D71"/>
                            <w:spacing w:val="3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assigns,</w:t>
                        </w:r>
                        <w:r>
                          <w:rPr>
                            <w:color w:val="696D71"/>
                            <w:spacing w:val="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forever</w:t>
                        </w:r>
                        <w:r>
                          <w:rPr>
                            <w:color w:val="696D71"/>
                            <w:spacing w:val="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waive,</w:t>
                        </w:r>
                        <w:r>
                          <w:rPr>
                            <w:color w:val="696D71"/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release</w:t>
                        </w:r>
                        <w:r>
                          <w:rPr>
                            <w:color w:val="696D71"/>
                            <w:spacing w:val="-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and</w:t>
                        </w:r>
                        <w:r>
                          <w:rPr>
                            <w:color w:val="696D71"/>
                            <w:spacing w:val="2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discharge</w:t>
                        </w:r>
                        <w:r>
                          <w:rPr>
                            <w:color w:val="696D71"/>
                            <w:spacing w:val="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any</w:t>
                        </w:r>
                        <w:r>
                          <w:rPr>
                            <w:color w:val="696D71"/>
                            <w:spacing w:val="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and</w:t>
                        </w:r>
                        <w:r>
                          <w:rPr>
                            <w:color w:val="696D71"/>
                            <w:spacing w:val="3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all</w:t>
                        </w:r>
                        <w:r>
                          <w:rPr>
                            <w:color w:val="696D71"/>
                            <w:spacing w:val="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rights,</w:t>
                        </w:r>
                        <w:r>
                          <w:rPr>
                            <w:color w:val="696D71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claims</w:t>
                        </w:r>
                        <w:r>
                          <w:rPr>
                            <w:color w:val="696D71"/>
                            <w:spacing w:val="-3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7"/>
                            <w:sz w:val="21"/>
                          </w:rPr>
                          <w:t>and</w:t>
                        </w:r>
                        <w:r>
                          <w:rPr>
                            <w:color w:val="696D71"/>
                            <w:spacing w:val="13"/>
                            <w:w w:val="10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7" style="position:absolute;left:6047;top:64807;width:89481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0000C3E" w14:textId="77777777" w:rsidR="00DF3CE1" w:rsidRDefault="004D4202"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actions</w:t>
                        </w:r>
                        <w:r>
                          <w:rPr>
                            <w:color w:val="696D71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for</w:t>
                        </w:r>
                        <w:r>
                          <w:rPr>
                            <w:color w:val="696D71"/>
                            <w:spacing w:val="-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damages</w:t>
                        </w:r>
                        <w:r>
                          <w:rPr>
                            <w:color w:val="696D71"/>
                            <w:spacing w:val="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that</w:t>
                        </w:r>
                        <w:r>
                          <w:rPr>
                            <w:color w:val="696D71"/>
                            <w:spacing w:val="1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I</w:t>
                        </w:r>
                        <w:r>
                          <w:rPr>
                            <w:color w:val="696D71"/>
                            <w:spacing w:val="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may</w:t>
                        </w:r>
                        <w:r>
                          <w:rPr>
                            <w:color w:val="696D71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have,</w:t>
                        </w:r>
                        <w:r>
                          <w:rPr>
                            <w:color w:val="696D71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or</w:t>
                        </w:r>
                        <w:r>
                          <w:rPr>
                            <w:color w:val="696D71"/>
                            <w:spacing w:val="-9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that</w:t>
                        </w:r>
                        <w:r>
                          <w:rPr>
                            <w:color w:val="696D71"/>
                            <w:spacing w:val="-1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may</w:t>
                        </w:r>
                        <w:r>
                          <w:rPr>
                            <w:color w:val="696D71"/>
                            <w:spacing w:val="-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hereafter</w:t>
                        </w:r>
                        <w:r>
                          <w:rPr>
                            <w:color w:val="696D71"/>
                            <w:spacing w:val="-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accrue</w:t>
                        </w:r>
                        <w:r>
                          <w:rPr>
                            <w:color w:val="696D71"/>
                            <w:spacing w:val="-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to</w:t>
                        </w:r>
                        <w:r>
                          <w:rPr>
                            <w:color w:val="696D71"/>
                            <w:spacing w:val="-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me</w:t>
                        </w:r>
                        <w:r>
                          <w:rPr>
                            <w:color w:val="696D71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against</w:t>
                        </w:r>
                        <w:r>
                          <w:rPr>
                            <w:color w:val="696D71"/>
                            <w:spacing w:val="-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the</w:t>
                        </w:r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Maryland</w:t>
                        </w:r>
                        <w:r>
                          <w:rPr>
                            <w:color w:val="696D71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PTA</w:t>
                        </w:r>
                        <w:r>
                          <w:rPr>
                            <w:color w:val="696D71"/>
                            <w:spacing w:val="-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including</w:t>
                        </w:r>
                        <w:r>
                          <w:rPr>
                            <w:color w:val="696D71"/>
                            <w:spacing w:val="-1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all</w:t>
                        </w:r>
                        <w:r>
                          <w:rPr>
                            <w:color w:val="696D71"/>
                            <w:spacing w:val="-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w w:val="106"/>
                            <w:sz w:val="21"/>
                          </w:rPr>
                          <w:t>units</w:t>
                        </w:r>
                        <w:r>
                          <w:rPr>
                            <w:color w:val="696D71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8" style="position:absolute;left:6047;top:66382;width:56322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A68AA41" w14:textId="77777777" w:rsidR="00DF3CE1" w:rsidRDefault="004D4202"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>and</w:t>
                        </w:r>
                        <w:r>
                          <w:rPr>
                            <w:color w:val="696D71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>councils,</w:t>
                        </w:r>
                        <w:r>
                          <w:rPr>
                            <w:color w:val="696D71"/>
                            <w:spacing w:val="1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>and</w:t>
                        </w:r>
                        <w:r>
                          <w:rPr>
                            <w:color w:val="696D71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>all of</w:t>
                        </w:r>
                        <w:r>
                          <w:rPr>
                            <w:color w:val="696D71"/>
                            <w:spacing w:val="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>their</w:t>
                        </w:r>
                        <w:r>
                          <w:rPr>
                            <w:color w:val="696D71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>officers,</w:t>
                        </w:r>
                        <w:r>
                          <w:rPr>
                            <w:color w:val="696D71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>directors,</w:t>
                        </w:r>
                        <w:r>
                          <w:rPr>
                            <w:color w:val="696D71"/>
                            <w:spacing w:val="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>members</w:t>
                        </w:r>
                        <w:r>
                          <w:rPr>
                            <w:color w:val="696D71"/>
                            <w:spacing w:val="-4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>and</w:t>
                        </w:r>
                        <w:r>
                          <w:rPr>
                            <w:color w:val="696D71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96D71"/>
                            <w:spacing w:val="1"/>
                            <w:w w:val="106"/>
                            <w:sz w:val="21"/>
                          </w:rPr>
                          <w:t>volunteers.</w:t>
                        </w:r>
                        <w:r>
                          <w:rPr>
                            <w:color w:val="696D71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9" style="position:absolute;left:6126;top:69563;width:890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37833CE" w14:textId="77777777" w:rsidR="00DF3CE1" w:rsidRDefault="004D4202">
                        <w:r>
                          <w:rPr>
                            <w:color w:val="6C7072"/>
                            <w:w w:val="103"/>
                            <w:sz w:val="21"/>
                          </w:rPr>
                          <w:t>I</w:t>
                        </w:r>
                        <w:r>
                          <w:rPr>
                            <w:color w:val="6C7072"/>
                            <w:spacing w:val="5"/>
                            <w:w w:val="10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90" style="position:absolute;left:6779;top:69536;width:85760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C0EF9A2" w14:textId="77777777" w:rsidR="00DF3CE1" w:rsidRDefault="004D4202"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attest</w:t>
                        </w:r>
                        <w:r>
                          <w:rPr>
                            <w:color w:val="6C7072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and</w:t>
                        </w:r>
                        <w:r>
                          <w:rPr>
                            <w:color w:val="6C7072"/>
                            <w:spacing w:val="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verify</w:t>
                        </w:r>
                        <w:r>
                          <w:rPr>
                            <w:color w:val="6C7072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that</w:t>
                        </w:r>
                        <w:r>
                          <w:rPr>
                            <w:color w:val="6C7072"/>
                            <w:spacing w:val="1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I</w:t>
                        </w:r>
                        <w:r>
                          <w:rPr>
                            <w:color w:val="6C7072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am</w:t>
                        </w:r>
                        <w:r>
                          <w:rPr>
                            <w:color w:val="6C7072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physically</w:t>
                        </w:r>
                        <w:r>
                          <w:rPr>
                            <w:color w:val="6C7072"/>
                            <w:spacing w:val="-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fit</w:t>
                        </w:r>
                        <w:r>
                          <w:rPr>
                            <w:color w:val="6C7072"/>
                            <w:spacing w:val="-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and</w:t>
                        </w:r>
                        <w:r>
                          <w:rPr>
                            <w:color w:val="6C7072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able</w:t>
                        </w:r>
                        <w:r>
                          <w:rPr>
                            <w:color w:val="6C7072"/>
                            <w:spacing w:val="-8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to participate</w:t>
                        </w:r>
                        <w:r>
                          <w:rPr>
                            <w:color w:val="6C7072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in</w:t>
                        </w:r>
                        <w:r>
                          <w:rPr>
                            <w:color w:val="6C7072"/>
                            <w:spacing w:val="2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this</w:t>
                        </w:r>
                        <w:r>
                          <w:rPr>
                            <w:color w:val="6C7072"/>
                            <w:spacing w:val="-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event</w:t>
                        </w:r>
                        <w:r>
                          <w:rPr>
                            <w:color w:val="6C7072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and</w:t>
                        </w:r>
                        <w:r>
                          <w:rPr>
                            <w:color w:val="6C7072"/>
                            <w:spacing w:val="5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acknowledge</w:t>
                        </w:r>
                        <w:r>
                          <w:rPr>
                            <w:color w:val="6C7072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that</w:t>
                        </w:r>
                        <w:r>
                          <w:rPr>
                            <w:color w:val="6C7072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I</w:t>
                        </w:r>
                        <w:r>
                          <w:rPr>
                            <w:color w:val="6C7072"/>
                            <w:spacing w:val="7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am</w:t>
                        </w:r>
                        <w:r>
                          <w:rPr>
                            <w:color w:val="6C7072"/>
                            <w:spacing w:val="3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aware</w:t>
                        </w:r>
                        <w:r>
                          <w:rPr>
                            <w:color w:val="6C7072"/>
                            <w:spacing w:val="-1"/>
                            <w:w w:val="10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6"/>
                            <w:sz w:val="21"/>
                          </w:rPr>
                          <w:t>of</w:t>
                        </w:r>
                        <w:r>
                          <w:rPr>
                            <w:color w:val="6C7072"/>
                            <w:spacing w:val="6"/>
                            <w:w w:val="10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1" style="position:absolute;left:6036;top:71074;width:44316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3BBBE59" w14:textId="77777777" w:rsidR="00DF3CE1" w:rsidRDefault="004D4202">
                        <w:r>
                          <w:rPr>
                            <w:color w:val="6C7072"/>
                            <w:w w:val="107"/>
                            <w:sz w:val="21"/>
                          </w:rPr>
                          <w:t>the</w:t>
                        </w:r>
                        <w:r>
                          <w:rPr>
                            <w:color w:val="6C7072"/>
                            <w:spacing w:val="-2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7"/>
                            <w:sz w:val="21"/>
                          </w:rPr>
                          <w:t>inherent</w:t>
                        </w:r>
                        <w:r>
                          <w:rPr>
                            <w:color w:val="6C7072"/>
                            <w:spacing w:val="13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7"/>
                            <w:sz w:val="21"/>
                          </w:rPr>
                          <w:t>risks</w:t>
                        </w:r>
                        <w:r>
                          <w:rPr>
                            <w:color w:val="6C7072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7"/>
                            <w:sz w:val="21"/>
                          </w:rPr>
                          <w:t>in</w:t>
                        </w:r>
                        <w:r>
                          <w:rPr>
                            <w:color w:val="6C7072"/>
                            <w:spacing w:val="-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7"/>
                            <w:sz w:val="21"/>
                          </w:rPr>
                          <w:t>participating</w:t>
                        </w:r>
                        <w:r>
                          <w:rPr>
                            <w:color w:val="6C7072"/>
                            <w:spacing w:val="-3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7"/>
                            <w:sz w:val="21"/>
                          </w:rPr>
                          <w:t>in</w:t>
                        </w:r>
                        <w:r>
                          <w:rPr>
                            <w:color w:val="6C7072"/>
                            <w:spacing w:val="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7"/>
                            <w:sz w:val="21"/>
                          </w:rPr>
                          <w:t>an</w:t>
                        </w:r>
                        <w:r>
                          <w:rPr>
                            <w:color w:val="6C7072"/>
                            <w:spacing w:val="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7"/>
                            <w:sz w:val="21"/>
                          </w:rPr>
                          <w:t>event</w:t>
                        </w:r>
                        <w:r>
                          <w:rPr>
                            <w:color w:val="6C7072"/>
                            <w:spacing w:val="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7"/>
                            <w:sz w:val="21"/>
                          </w:rPr>
                          <w:t>of</w:t>
                        </w:r>
                        <w:r>
                          <w:rPr>
                            <w:color w:val="6C7072"/>
                            <w:spacing w:val="-4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7"/>
                            <w:sz w:val="21"/>
                          </w:rPr>
                          <w:t>this</w:t>
                        </w:r>
                        <w:r>
                          <w:rPr>
                            <w:color w:val="6C7072"/>
                            <w:spacing w:val="-1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C7072"/>
                            <w:w w:val="107"/>
                            <w:sz w:val="21"/>
                          </w:rPr>
                          <w:t>type.</w:t>
                        </w:r>
                        <w:r>
                          <w:rPr>
                            <w:color w:val="6C7072"/>
                            <w:spacing w:val="5"/>
                            <w:w w:val="107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2" style="position:absolute;left:6096;top:78354;width:1140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295E576" w14:textId="77777777" w:rsidR="00DF3CE1" w:rsidRDefault="004D4202">
                        <w:r>
                          <w:rPr>
                            <w:color w:val="737679"/>
                            <w:sz w:val="18"/>
                          </w:rPr>
                          <w:t>Print</w:t>
                        </w:r>
                        <w:r>
                          <w:rPr>
                            <w:color w:val="737679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679"/>
                            <w:sz w:val="18"/>
                          </w:rPr>
                          <w:t>Guest</w:t>
                        </w:r>
                        <w:r>
                          <w:rPr>
                            <w:color w:val="737679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37679"/>
                            <w:sz w:val="18"/>
                          </w:rPr>
                          <w:t>Name</w:t>
                        </w:r>
                        <w:r>
                          <w:rPr>
                            <w:color w:val="737679"/>
                            <w:spacing w:val="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3" style="position:absolute;left:62349;top:78397;width:6209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55FFDEA" w14:textId="77777777" w:rsidR="00DF3CE1" w:rsidRDefault="004D4202">
                        <w:r>
                          <w:rPr>
                            <w:color w:val="73777B"/>
                            <w:w w:val="101"/>
                            <w:sz w:val="18"/>
                          </w:rPr>
                          <w:t>Birthdate</w:t>
                        </w:r>
                        <w:r>
                          <w:rPr>
                            <w:color w:val="73777B"/>
                            <w:spacing w:val="4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4" style="position:absolute;left:6065;top:82723;width:11970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9D55571" w14:textId="77777777" w:rsidR="00DF3CE1" w:rsidRDefault="004D4202">
                        <w:r>
                          <w:rPr>
                            <w:color w:val="76797C"/>
                            <w:w w:val="106"/>
                            <w:sz w:val="18"/>
                          </w:rPr>
                          <w:t>Signature</w:t>
                        </w:r>
                        <w:r>
                          <w:rPr>
                            <w:color w:val="76797C"/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6797C"/>
                            <w:w w:val="106"/>
                            <w:sz w:val="18"/>
                          </w:rPr>
                          <w:t>of</w:t>
                        </w:r>
                        <w:r>
                          <w:rPr>
                            <w:color w:val="76797C"/>
                            <w:spacing w:val="-16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6797C"/>
                            <w:w w:val="106"/>
                            <w:sz w:val="18"/>
                          </w:rPr>
                          <w:t>guest</w:t>
                        </w:r>
                        <w:r>
                          <w:rPr>
                            <w:color w:val="76797C"/>
                            <w:spacing w:val="4"/>
                            <w:w w:val="10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095" style="position:absolute;left:15394;top:82723;width:505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69E4DCF4" w14:textId="77777777" w:rsidR="00DF3CE1" w:rsidRDefault="004D4202">
                        <w:r>
                          <w:rPr>
                            <w:color w:val="76797C"/>
                            <w:w w:val="111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598" o:spid="_x0000_s1096" style="position:absolute;left:15774;top:82723;width:31271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14:paraId="16FBB886" w14:textId="77777777" w:rsidR="00DF3CE1" w:rsidRDefault="004D4202">
                        <w:r>
                          <w:rPr>
                            <w:color w:val="76797C"/>
                            <w:w w:val="103"/>
                            <w:sz w:val="18"/>
                          </w:rPr>
                          <w:t>If</w:t>
                        </w:r>
                        <w:r>
                          <w:rPr>
                            <w:color w:val="76797C"/>
                            <w:spacing w:val="-17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6797C"/>
                            <w:w w:val="103"/>
                            <w:sz w:val="18"/>
                          </w:rPr>
                          <w:t>guest</w:t>
                        </w:r>
                        <w:r>
                          <w:rPr>
                            <w:color w:val="76797C"/>
                            <w:spacing w:val="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6797C"/>
                            <w:w w:val="103"/>
                            <w:sz w:val="18"/>
                          </w:rPr>
                          <w:t>is</w:t>
                        </w:r>
                        <w:r>
                          <w:rPr>
                            <w:color w:val="76797C"/>
                            <w:spacing w:val="-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6797C"/>
                            <w:w w:val="103"/>
                            <w:sz w:val="18"/>
                          </w:rPr>
                          <w:t>under</w:t>
                        </w:r>
                        <w:r>
                          <w:rPr>
                            <w:color w:val="76797C"/>
                            <w:spacing w:val="7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6797C"/>
                            <w:w w:val="103"/>
                            <w:sz w:val="18"/>
                          </w:rPr>
                          <w:t>18</w:t>
                        </w:r>
                        <w:r>
                          <w:rPr>
                            <w:color w:val="76797C"/>
                            <w:spacing w:val="-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6797C"/>
                            <w:w w:val="103"/>
                            <w:sz w:val="18"/>
                          </w:rPr>
                          <w:t>parent</w:t>
                        </w:r>
                        <w:r>
                          <w:rPr>
                            <w:color w:val="76797C"/>
                            <w:spacing w:val="-2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6797C"/>
                            <w:w w:val="103"/>
                            <w:sz w:val="18"/>
                          </w:rPr>
                          <w:t>or</w:t>
                        </w:r>
                        <w:r>
                          <w:rPr>
                            <w:color w:val="76797C"/>
                            <w:spacing w:val="-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6797C"/>
                            <w:w w:val="103"/>
                            <w:sz w:val="18"/>
                          </w:rPr>
                          <w:t>guardian</w:t>
                        </w:r>
                        <w:r>
                          <w:rPr>
                            <w:color w:val="76797C"/>
                            <w:spacing w:val="-5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6797C"/>
                            <w:w w:val="103"/>
                            <w:sz w:val="18"/>
                          </w:rPr>
                          <w:t>must</w:t>
                        </w:r>
                        <w:r>
                          <w:rPr>
                            <w:color w:val="76797C"/>
                            <w:spacing w:val="4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6797C"/>
                            <w:w w:val="103"/>
                            <w:sz w:val="18"/>
                          </w:rPr>
                          <w:t>sign)</w:t>
                        </w:r>
                        <w:r>
                          <w:rPr>
                            <w:color w:val="76797C"/>
                            <w:spacing w:val="4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7" style="position:absolute;left:63552;top:82789;width:321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E0A317E" w14:textId="77777777" w:rsidR="00DF3CE1" w:rsidRDefault="004D4202">
                        <w:r>
                          <w:rPr>
                            <w:color w:val="777B7E"/>
                            <w:w w:val="97"/>
                            <w:sz w:val="18"/>
                          </w:rPr>
                          <w:t>Date</w:t>
                        </w:r>
                        <w:r>
                          <w:rPr>
                            <w:color w:val="777B7E"/>
                            <w:spacing w:val="4"/>
                            <w:w w:val="9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8" style="position:absolute;left:6278;top:88170;width:545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CB67A6E" w14:textId="77777777" w:rsidR="00DF3CE1" w:rsidRDefault="004D4202">
                        <w:r>
                          <w:rPr>
                            <w:color w:val="7A7F7F"/>
                            <w:w w:val="103"/>
                            <w:sz w:val="18"/>
                          </w:rPr>
                          <w:t>Address</w:t>
                        </w:r>
                        <w:r>
                          <w:rPr>
                            <w:color w:val="7A7F7F"/>
                            <w:spacing w:val="5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9" style="position:absolute;left:38467;top:88147;width:285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73F66DD" w14:textId="77777777" w:rsidR="00DF3CE1" w:rsidRDefault="004D4202">
                        <w:r>
                          <w:rPr>
                            <w:color w:val="767A7C"/>
                            <w:w w:val="106"/>
                            <w:sz w:val="18"/>
                          </w:rPr>
                          <w:t>City</w:t>
                        </w:r>
                        <w:r>
                          <w:rPr>
                            <w:color w:val="767A7C"/>
                            <w:spacing w:val="4"/>
                            <w:w w:val="10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100" style="position:absolute;left:59132;top:88182;width:4357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4F7BED4" w14:textId="77777777" w:rsidR="00DF3CE1" w:rsidRDefault="004D4202">
                        <w:r>
                          <w:rPr>
                            <w:color w:val="767A7E"/>
                            <w:spacing w:val="1"/>
                            <w:w w:val="101"/>
                            <w:sz w:val="18"/>
                          </w:rPr>
                          <w:t>Phone</w:t>
                        </w:r>
                        <w:r>
                          <w:rPr>
                            <w:color w:val="767A7E"/>
                            <w:spacing w:val="5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01" style="position:absolute;left:6492;top:94581;width:1001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5150B9C" w14:textId="77777777" w:rsidR="00DF3CE1" w:rsidRDefault="004D4202">
                        <w:r>
                          <w:rPr>
                            <w:i/>
                            <w:color w:val="797D7F"/>
                            <w:w w:val="106"/>
                            <w:sz w:val="19"/>
                          </w:rPr>
                          <w:t>Maryland</w:t>
                        </w:r>
                        <w:r>
                          <w:rPr>
                            <w:i/>
                            <w:color w:val="797D7F"/>
                            <w:spacing w:val="2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797D7F"/>
                            <w:w w:val="106"/>
                            <w:sz w:val="19"/>
                          </w:rPr>
                          <w:t>PTA</w:t>
                        </w:r>
                        <w:r>
                          <w:rPr>
                            <w:i/>
                            <w:color w:val="797D7F"/>
                            <w:spacing w:val="5"/>
                            <w:w w:val="106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2" style="position:absolute;left:36882;top:94711;width:2536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0A489A1" w14:textId="77777777" w:rsidR="00DF3CE1" w:rsidRDefault="004D4202">
                        <w:r>
                          <w:rPr>
                            <w:i/>
                            <w:color w:val="787C7E"/>
                            <w:w w:val="104"/>
                            <w:sz w:val="19"/>
                          </w:rPr>
                          <w:t>Insurance</w:t>
                        </w:r>
                        <w:r>
                          <w:rPr>
                            <w:i/>
                            <w:color w:val="787C7E"/>
                            <w:spacing w:val="-1"/>
                            <w:w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787C7E"/>
                            <w:w w:val="104"/>
                            <w:sz w:val="19"/>
                          </w:rPr>
                          <w:t>and</w:t>
                        </w:r>
                        <w:r>
                          <w:rPr>
                            <w:i/>
                            <w:color w:val="787C7E"/>
                            <w:spacing w:val="2"/>
                            <w:w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787C7E"/>
                            <w:w w:val="104"/>
                            <w:sz w:val="19"/>
                          </w:rPr>
                          <w:t>Loss</w:t>
                        </w:r>
                        <w:r>
                          <w:rPr>
                            <w:i/>
                            <w:color w:val="787C7E"/>
                            <w:spacing w:val="5"/>
                            <w:w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787C7E"/>
                            <w:w w:val="104"/>
                            <w:sz w:val="19"/>
                          </w:rPr>
                          <w:t>Prevention</w:t>
                        </w:r>
                        <w:r>
                          <w:rPr>
                            <w:i/>
                            <w:color w:val="787C7E"/>
                            <w:spacing w:val="9"/>
                            <w:w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787C7E"/>
                            <w:w w:val="104"/>
                            <w:sz w:val="19"/>
                          </w:rPr>
                          <w:t>Guide</w:t>
                        </w:r>
                        <w:r>
                          <w:rPr>
                            <w:i/>
                            <w:color w:val="787C7E"/>
                            <w:spacing w:val="4"/>
                            <w:w w:val="10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F3C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1"/>
    <w:rsid w:val="00292C66"/>
    <w:rsid w:val="004D4202"/>
    <w:rsid w:val="00954417"/>
    <w:rsid w:val="00D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106D"/>
  <w15:docId w15:val="{0A7F4B66-72F8-4BFA-B26A-7B9F19A0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</dc:creator>
  <cp:keywords/>
  <cp:lastModifiedBy>Shellie</cp:lastModifiedBy>
  <cp:revision>2</cp:revision>
  <dcterms:created xsi:type="dcterms:W3CDTF">2020-01-27T15:04:00Z</dcterms:created>
  <dcterms:modified xsi:type="dcterms:W3CDTF">2020-01-27T15:04:00Z</dcterms:modified>
</cp:coreProperties>
</file>